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E3" w:rsidRDefault="00CF2085" w:rsidP="00D71AE5">
      <w:pPr>
        <w:pStyle w:val="a3"/>
        <w:tabs>
          <w:tab w:val="left" w:pos="1985"/>
        </w:tabs>
        <w:spacing w:line="276" w:lineRule="auto"/>
        <w:ind w:left="1843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 w:rsidRPr="004D776B">
        <w:rPr>
          <w:rFonts w:ascii="Times New Roman" w:hAnsi="Times New Roman"/>
          <w:sz w:val="24"/>
          <w:szCs w:val="24"/>
          <w:lang w:val="ro-MD"/>
        </w:rPr>
        <w:t xml:space="preserve">          </w:t>
      </w:r>
    </w:p>
    <w:p w:rsidR="00207021" w:rsidRDefault="00207021" w:rsidP="00D71AE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937702" w:rsidRPr="00937702" w:rsidRDefault="00937702" w:rsidP="009377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937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Anexa</w:t>
      </w:r>
      <w:proofErr w:type="spellEnd"/>
      <w:r w:rsidRPr="00937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nr.1 </w:t>
      </w:r>
    </w:p>
    <w:p w:rsidR="00937702" w:rsidRPr="00937702" w:rsidRDefault="00937702" w:rsidP="009377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</w:pPr>
      <w:r w:rsidRPr="00937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la </w:t>
      </w:r>
      <w:proofErr w:type="spellStart"/>
      <w:r w:rsidRPr="00937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solicitarea</w:t>
      </w:r>
      <w:proofErr w:type="spellEnd"/>
      <w:r w:rsidRPr="00937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Pr="00937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oferte</w:t>
      </w:r>
      <w:proofErr w:type="spellEnd"/>
      <w:r w:rsidRPr="00937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937702"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  <w:t>#</w:t>
      </w:r>
      <w:r w:rsidR="00D76977"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  <w:t>2</w:t>
      </w:r>
      <w:r w:rsidR="002D431F"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  <w:t>2</w:t>
      </w:r>
      <w:r w:rsidR="00D76977"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  <w:t xml:space="preserve"> </w:t>
      </w:r>
      <w:r w:rsidRPr="00937702"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  <w:t xml:space="preserve">din </w:t>
      </w:r>
      <w:r w:rsidR="002D431F"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  <w:t>03.07</w:t>
      </w:r>
      <w:r w:rsidRPr="00D71AE5"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  <w:t>.2024</w:t>
      </w:r>
    </w:p>
    <w:p w:rsidR="00937702" w:rsidRDefault="00937702" w:rsidP="009377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o-MD"/>
        </w:rPr>
      </w:pPr>
    </w:p>
    <w:p w:rsidR="00937702" w:rsidRDefault="00937702" w:rsidP="009377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71E3" w:rsidRDefault="003271E3" w:rsidP="009377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71E3" w:rsidRDefault="003271E3" w:rsidP="009377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71E3" w:rsidRPr="00937702" w:rsidRDefault="003271E3" w:rsidP="009377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37702" w:rsidRDefault="00937702" w:rsidP="009377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OFERTĂ COMERCIALĂ</w:t>
      </w:r>
    </w:p>
    <w:p w:rsidR="000E377D" w:rsidRPr="00937702" w:rsidRDefault="000E377D" w:rsidP="009377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5216" w:rsidRDefault="00DD5216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</w:p>
    <w:p w:rsidR="00937702" w:rsidRPr="00937702" w:rsidRDefault="00F4425B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I. </w:t>
      </w:r>
      <w:r w:rsidR="00937702"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Date despre ofertant: </w:t>
      </w:r>
    </w:p>
    <w:p w:rsidR="00937702" w:rsidRPr="00937702" w:rsidRDefault="00937702" w:rsidP="009377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Denumire / Nume _____________________________________________________</w:t>
      </w:r>
    </w:p>
    <w:p w:rsidR="00937702" w:rsidRPr="00937702" w:rsidRDefault="00937702" w:rsidP="009377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Adresă poștală: _______________________________________________________</w:t>
      </w:r>
    </w:p>
    <w:p w:rsidR="00937702" w:rsidRPr="00937702" w:rsidRDefault="00937702" w:rsidP="009377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Persoană responsabilă__________________________________________________</w:t>
      </w:r>
    </w:p>
    <w:p w:rsidR="00937702" w:rsidRPr="00937702" w:rsidRDefault="00937702" w:rsidP="009377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Telefon___________________, e-mail_____________________________________</w:t>
      </w:r>
    </w:p>
    <w:p w:rsidR="00F4425B" w:rsidRPr="009E06E3" w:rsidRDefault="00F4425B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</w:p>
    <w:p w:rsidR="00937702" w:rsidRPr="00937702" w:rsidRDefault="00F4425B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II. </w:t>
      </w:r>
      <w:r w:rsidR="00937702"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Cost total al ofertei, în lei moldovenești (cu TVA inclus</w:t>
      </w:r>
      <w:r w:rsidRPr="009E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)______________________________</w:t>
      </w:r>
    </w:p>
    <w:p w:rsidR="005E04EF" w:rsidRPr="009E06E3" w:rsidRDefault="005E04EF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</w:p>
    <w:p w:rsidR="00937702" w:rsidRPr="00937702" w:rsidRDefault="00F4425B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III. </w:t>
      </w:r>
      <w:r w:rsidR="00937702"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Condiții financiare, de plată</w:t>
      </w:r>
      <w:r w:rsidR="00937702"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:</w:t>
      </w:r>
      <w:r w:rsidR="0091292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912927" w:rsidRPr="00912927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Plata va fi efectuată de către A.O. „Inițiativa Pozitivă” în lei moldovenești, prin transfer, în mărime de 100% în termen de 3 zile lucrătoare după recepționarea bunurilor.</w:t>
      </w:r>
    </w:p>
    <w:p w:rsidR="005E04EF" w:rsidRPr="009E06E3" w:rsidRDefault="005E04EF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</w:p>
    <w:p w:rsidR="00937702" w:rsidRPr="00937702" w:rsidRDefault="00F4425B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IV. </w:t>
      </w:r>
      <w:r w:rsidR="00937702"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Condiții de livrare a bunurilor: </w:t>
      </w:r>
    </w:p>
    <w:p w:rsidR="00937702" w:rsidRPr="00937702" w:rsidRDefault="00937702" w:rsidP="005E04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Livrare gratuită la adresa: </w:t>
      </w:r>
      <w:r w:rsidR="005E04EF" w:rsidRPr="009E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or. Chișinău, bd. Cuza Vodă 1/5.</w:t>
      </w:r>
    </w:p>
    <w:p w:rsidR="005E04EF" w:rsidRPr="009E06E3" w:rsidRDefault="005E04EF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</w:p>
    <w:p w:rsidR="00937702" w:rsidRPr="00937702" w:rsidRDefault="005E04EF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V. </w:t>
      </w:r>
      <w:r w:rsidR="00937702"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Documente anexate:</w:t>
      </w:r>
    </w:p>
    <w:p w:rsidR="00937702" w:rsidRPr="00937702" w:rsidRDefault="00937702" w:rsidP="005E04EF">
      <w:pPr>
        <w:shd w:val="clear" w:color="auto" w:fill="FFFFFF"/>
        <w:spacing w:after="0" w:line="276" w:lineRule="auto"/>
        <w:ind w:left="-294" w:firstLine="29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1)</w:t>
      </w:r>
    </w:p>
    <w:p w:rsidR="00937702" w:rsidRPr="00937702" w:rsidRDefault="00937702" w:rsidP="005E04EF">
      <w:pPr>
        <w:shd w:val="clear" w:color="auto" w:fill="FFFFFF"/>
        <w:spacing w:after="0" w:line="276" w:lineRule="auto"/>
        <w:ind w:left="-294" w:firstLine="29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2)</w:t>
      </w:r>
    </w:p>
    <w:p w:rsidR="00937702" w:rsidRPr="00937702" w:rsidRDefault="00937702" w:rsidP="005E04EF">
      <w:pPr>
        <w:shd w:val="clear" w:color="auto" w:fill="FFFFFF"/>
        <w:spacing w:after="0" w:line="276" w:lineRule="auto"/>
        <w:ind w:left="-294" w:firstLine="294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3)</w:t>
      </w:r>
    </w:p>
    <w:p w:rsidR="00937702" w:rsidRPr="00937702" w:rsidRDefault="00937702" w:rsidP="000E37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937702" w:rsidRPr="00937702" w:rsidRDefault="000E377D" w:rsidP="00F4425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V</w:t>
      </w:r>
      <w:r w:rsidR="00DD5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I. </w:t>
      </w:r>
      <w:r w:rsidR="00937702"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Valabilitatea ofertei comerciale: </w:t>
      </w:r>
      <w:r w:rsidR="00937702"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Oferta comercială va fi valabilă timp de </w:t>
      </w:r>
      <w:r w:rsidR="002D431F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45</w:t>
      </w:r>
      <w:r w:rsidR="00937702"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zile</w:t>
      </w:r>
      <w:r w:rsidR="00CD1DE4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calendaristice</w:t>
      </w:r>
      <w:bookmarkStart w:id="0" w:name="_GoBack"/>
      <w:bookmarkEnd w:id="0"/>
      <w:r w:rsidR="00937702" w:rsidRPr="0093770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de la data limită pentru depunerea ofertelor.</w:t>
      </w:r>
    </w:p>
    <w:p w:rsidR="003271E3" w:rsidRDefault="003271E3" w:rsidP="00327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937702">
      <w:pPr>
        <w:shd w:val="clear" w:color="auto" w:fill="FFFFFF"/>
        <w:spacing w:after="0" w:line="276" w:lineRule="auto"/>
        <w:ind w:left="-273" w:hanging="72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3271E3" w:rsidRDefault="003271E3" w:rsidP="00327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  <w:sectPr w:rsidR="003271E3" w:rsidSect="00207021">
          <w:footerReference w:type="default" r:id="rId8"/>
          <w:pgSz w:w="11906" w:h="16838"/>
          <w:pgMar w:top="289" w:right="849" w:bottom="539" w:left="1134" w:header="709" w:footer="404" w:gutter="0"/>
          <w:cols w:space="708"/>
          <w:titlePg/>
          <w:docGrid w:linePitch="360"/>
        </w:sectPr>
      </w:pPr>
    </w:p>
    <w:p w:rsidR="003271E3" w:rsidRPr="00937702" w:rsidRDefault="003271E3" w:rsidP="00854D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937702" w:rsidRPr="00937702" w:rsidRDefault="00166282" w:rsidP="00DD5216">
      <w:pPr>
        <w:shd w:val="clear" w:color="auto" w:fill="FFFFFF"/>
        <w:spacing w:after="0" w:line="276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LISTA BUNURILOR</w:t>
      </w:r>
    </w:p>
    <w:p w:rsidR="007F4B9D" w:rsidRDefault="007F4B9D" w:rsidP="007F4B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tbl>
      <w:tblPr>
        <w:tblStyle w:val="aa"/>
        <w:tblW w:w="16000" w:type="dxa"/>
        <w:tblLook w:val="04A0" w:firstRow="1" w:lastRow="0" w:firstColumn="1" w:lastColumn="0" w:noHBand="0" w:noVBand="1"/>
      </w:tblPr>
      <w:tblGrid>
        <w:gridCol w:w="809"/>
        <w:gridCol w:w="5447"/>
        <w:gridCol w:w="1819"/>
        <w:gridCol w:w="1134"/>
        <w:gridCol w:w="2126"/>
        <w:gridCol w:w="1560"/>
        <w:gridCol w:w="1417"/>
        <w:gridCol w:w="1688"/>
      </w:tblGrid>
      <w:tr w:rsidR="00203841" w:rsidRPr="009E5C68" w:rsidTr="005A6CC2">
        <w:tc>
          <w:tcPr>
            <w:tcW w:w="809" w:type="dxa"/>
            <w:vAlign w:val="center"/>
          </w:tcPr>
          <w:p w:rsidR="00203841" w:rsidRPr="00EF2C39" w:rsidRDefault="00203841" w:rsidP="00EB6BF7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</w:t>
            </w:r>
          </w:p>
        </w:tc>
        <w:tc>
          <w:tcPr>
            <w:tcW w:w="5447" w:type="dxa"/>
            <w:vAlign w:val="center"/>
          </w:tcPr>
          <w:p w:rsidR="00203841" w:rsidRPr="00EF2C39" w:rsidRDefault="00203841" w:rsidP="00EB6BF7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Articol, specificații</w:t>
            </w:r>
          </w:p>
        </w:tc>
        <w:tc>
          <w:tcPr>
            <w:tcW w:w="1819" w:type="dxa"/>
            <w:vAlign w:val="center"/>
          </w:tcPr>
          <w:p w:rsidR="00203841" w:rsidRPr="00EF2C39" w:rsidRDefault="00203841" w:rsidP="00EB6BF7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Producător</w:t>
            </w:r>
          </w:p>
        </w:tc>
        <w:tc>
          <w:tcPr>
            <w:tcW w:w="1134" w:type="dxa"/>
            <w:vAlign w:val="center"/>
          </w:tcPr>
          <w:p w:rsidR="00203841" w:rsidRPr="00EF2C39" w:rsidRDefault="00203841" w:rsidP="00EB6BF7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Țara de origine</w:t>
            </w:r>
          </w:p>
        </w:tc>
        <w:tc>
          <w:tcPr>
            <w:tcW w:w="2126" w:type="dxa"/>
            <w:vAlign w:val="center"/>
          </w:tcPr>
          <w:p w:rsidR="00203841" w:rsidRPr="00675D32" w:rsidRDefault="00203841" w:rsidP="006B7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Termen de valabilitate</w:t>
            </w:r>
            <w:r w:rsidR="006B7A4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="006B7A4E" w:rsidRPr="006B7A4E">
              <w:rPr>
                <w:rFonts w:ascii="Times New Roman" w:eastAsia="Times New Roman" w:hAnsi="Times New Roman" w:cs="Times New Roman"/>
                <w:bCs/>
                <w:lang w:val="ro-RO"/>
              </w:rPr>
              <w:t>(minimum 24 luni de la data prezentării ofertei)</w:t>
            </w:r>
          </w:p>
        </w:tc>
        <w:tc>
          <w:tcPr>
            <w:tcW w:w="1560" w:type="dxa"/>
            <w:vAlign w:val="center"/>
          </w:tcPr>
          <w:p w:rsidR="00203841" w:rsidRPr="00675D32" w:rsidRDefault="00203841" w:rsidP="00675D32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Cantitatea</w:t>
            </w:r>
          </w:p>
        </w:tc>
        <w:tc>
          <w:tcPr>
            <w:tcW w:w="1417" w:type="dxa"/>
            <w:vAlign w:val="center"/>
          </w:tcPr>
          <w:p w:rsidR="00203841" w:rsidRPr="00EF2C39" w:rsidRDefault="00203841" w:rsidP="00E13828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unitate, MDL</w:t>
            </w:r>
          </w:p>
          <w:p w:rsidR="00203841" w:rsidRPr="00EF2C39" w:rsidRDefault="00203841" w:rsidP="00E13828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  <w:tc>
          <w:tcPr>
            <w:tcW w:w="1688" w:type="dxa"/>
            <w:vAlign w:val="center"/>
          </w:tcPr>
          <w:p w:rsidR="00203841" w:rsidRPr="00EF2C39" w:rsidRDefault="00203841" w:rsidP="00E13828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total, MDL</w:t>
            </w:r>
          </w:p>
          <w:p w:rsidR="00203841" w:rsidRPr="00EF2C39" w:rsidRDefault="00203841" w:rsidP="00E138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</w:tr>
      <w:tr w:rsidR="001C4145" w:rsidRPr="009E5C68" w:rsidTr="002417CF">
        <w:tc>
          <w:tcPr>
            <w:tcW w:w="16000" w:type="dxa"/>
            <w:gridSpan w:val="8"/>
            <w:vAlign w:val="center"/>
          </w:tcPr>
          <w:p w:rsidR="001C4145" w:rsidRPr="00EF2C39" w:rsidRDefault="001C4145" w:rsidP="001C4145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1</w:t>
            </w:r>
          </w:p>
        </w:tc>
      </w:tr>
      <w:tr w:rsidR="00203841" w:rsidRPr="00EF2C39" w:rsidTr="005A6CC2">
        <w:tc>
          <w:tcPr>
            <w:tcW w:w="809" w:type="dxa"/>
          </w:tcPr>
          <w:p w:rsidR="00203841" w:rsidRPr="00EF2C39" w:rsidRDefault="00203841" w:rsidP="00675D32">
            <w:pPr>
              <w:jc w:val="center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203841" w:rsidRPr="00E72941" w:rsidRDefault="00A849C8" w:rsidP="00675D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</w:pPr>
            <w:r w:rsidRPr="00E72941">
              <w:rPr>
                <w:rFonts w:ascii="Times New Roman" w:hAnsi="Times New Roman" w:cs="Times New Roman"/>
                <w:color w:val="auto"/>
                <w:sz w:val="24"/>
                <w:szCs w:val="24"/>
                <w:lang w:val="ro-MD"/>
              </w:rPr>
              <w:t>Server</w:t>
            </w:r>
            <w:r w:rsidR="00053C80" w:rsidRPr="00E72941">
              <w:rPr>
                <w:rFonts w:ascii="Times New Roman" w:hAnsi="Times New Roman" w:cs="Times New Roman"/>
                <w:color w:val="auto"/>
                <w:sz w:val="24"/>
                <w:szCs w:val="24"/>
                <w:lang w:val="ro-MD"/>
              </w:rPr>
              <w:t xml:space="preserve"> calitate înaltă</w:t>
            </w:r>
          </w:p>
        </w:tc>
        <w:tc>
          <w:tcPr>
            <w:tcW w:w="1819" w:type="dxa"/>
            <w:vAlign w:val="center"/>
          </w:tcPr>
          <w:p w:rsidR="00203841" w:rsidRPr="00EF2C39" w:rsidRDefault="00203841" w:rsidP="00675D3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03841" w:rsidRPr="00EF2C39" w:rsidRDefault="00203841" w:rsidP="00675D3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03841" w:rsidRPr="00675D32" w:rsidRDefault="00203841" w:rsidP="00675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03841" w:rsidRPr="00675D32" w:rsidRDefault="000178F3" w:rsidP="00675D32">
            <w:pPr>
              <w:jc w:val="center"/>
              <w:rPr>
                <w:rFonts w:ascii="Times New Roman" w:hAnsi="Times New Roman" w:cs="Times New Roman"/>
              </w:rPr>
            </w:pPr>
            <w:r w:rsidRPr="00764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203841" w:rsidRPr="00EF2C39" w:rsidRDefault="00203841" w:rsidP="00675D3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203841" w:rsidRPr="00EF2C39" w:rsidRDefault="00203841" w:rsidP="00675D3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C4145" w:rsidRPr="00EF2C39" w:rsidTr="001C4145">
        <w:tc>
          <w:tcPr>
            <w:tcW w:w="14312" w:type="dxa"/>
            <w:gridSpan w:val="7"/>
            <w:vAlign w:val="center"/>
          </w:tcPr>
          <w:p w:rsidR="001C4145" w:rsidRPr="00EF2C39" w:rsidRDefault="002417CF" w:rsidP="001C414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Lotul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1 </w:t>
            </w:r>
            <w:r w:rsidR="001C4145">
              <w:rPr>
                <w:rFonts w:ascii="Times New Roman" w:eastAsia="Times New Roman" w:hAnsi="Times New Roman" w:cs="Times New Roman"/>
                <w:b/>
                <w:bCs/>
              </w:rPr>
              <w:t xml:space="preserve">TOTAL MDL, </w:t>
            </w:r>
            <w:proofErr w:type="spellStart"/>
            <w:r w:rsidR="001C4145">
              <w:rPr>
                <w:rFonts w:ascii="Times New Roman" w:eastAsia="Times New Roman" w:hAnsi="Times New Roman" w:cs="Times New Roman"/>
                <w:b/>
                <w:bCs/>
              </w:rPr>
              <w:t>inclusiv</w:t>
            </w:r>
            <w:proofErr w:type="spellEnd"/>
            <w:r w:rsidR="001C4145">
              <w:rPr>
                <w:rFonts w:ascii="Times New Roman" w:eastAsia="Times New Roman" w:hAnsi="Times New Roman" w:cs="Times New Roman"/>
                <w:b/>
                <w:bCs/>
              </w:rPr>
              <w:t xml:space="preserve"> TVA:</w:t>
            </w:r>
          </w:p>
        </w:tc>
        <w:tc>
          <w:tcPr>
            <w:tcW w:w="1688" w:type="dxa"/>
          </w:tcPr>
          <w:p w:rsidR="001C4145" w:rsidRPr="00EF2C39" w:rsidRDefault="001C4145" w:rsidP="00675D3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842A8" w:rsidRDefault="002842A8"/>
    <w:tbl>
      <w:tblPr>
        <w:tblStyle w:val="aa"/>
        <w:tblW w:w="16000" w:type="dxa"/>
        <w:tblLook w:val="04A0" w:firstRow="1" w:lastRow="0" w:firstColumn="1" w:lastColumn="0" w:noHBand="0" w:noVBand="1"/>
      </w:tblPr>
      <w:tblGrid>
        <w:gridCol w:w="809"/>
        <w:gridCol w:w="5447"/>
        <w:gridCol w:w="1819"/>
        <w:gridCol w:w="1134"/>
        <w:gridCol w:w="2126"/>
        <w:gridCol w:w="1560"/>
        <w:gridCol w:w="1417"/>
        <w:gridCol w:w="1688"/>
      </w:tblGrid>
      <w:tr w:rsidR="002417CF" w:rsidRPr="009E5C68" w:rsidTr="002417CF">
        <w:tc>
          <w:tcPr>
            <w:tcW w:w="809" w:type="dxa"/>
            <w:vAlign w:val="center"/>
          </w:tcPr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</w:t>
            </w:r>
          </w:p>
        </w:tc>
        <w:tc>
          <w:tcPr>
            <w:tcW w:w="5447" w:type="dxa"/>
            <w:vAlign w:val="center"/>
          </w:tcPr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Articol, specificații</w:t>
            </w:r>
          </w:p>
        </w:tc>
        <w:tc>
          <w:tcPr>
            <w:tcW w:w="1819" w:type="dxa"/>
            <w:vAlign w:val="center"/>
          </w:tcPr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Producător</w:t>
            </w:r>
          </w:p>
        </w:tc>
        <w:tc>
          <w:tcPr>
            <w:tcW w:w="1134" w:type="dxa"/>
            <w:vAlign w:val="center"/>
          </w:tcPr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Țara de origine</w:t>
            </w:r>
          </w:p>
        </w:tc>
        <w:tc>
          <w:tcPr>
            <w:tcW w:w="2126" w:type="dxa"/>
            <w:vAlign w:val="center"/>
          </w:tcPr>
          <w:p w:rsidR="002417CF" w:rsidRPr="00675D32" w:rsidRDefault="002417CF" w:rsidP="00241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Termen de valabilitate </w:t>
            </w:r>
            <w:r w:rsidRPr="006B7A4E">
              <w:rPr>
                <w:rFonts w:ascii="Times New Roman" w:eastAsia="Times New Roman" w:hAnsi="Times New Roman" w:cs="Times New Roman"/>
                <w:bCs/>
                <w:lang w:val="ro-RO"/>
              </w:rPr>
              <w:t>(minimum 24 luni de la data prezentării ofertei)</w:t>
            </w:r>
          </w:p>
        </w:tc>
        <w:tc>
          <w:tcPr>
            <w:tcW w:w="1560" w:type="dxa"/>
            <w:vAlign w:val="center"/>
          </w:tcPr>
          <w:p w:rsidR="002417CF" w:rsidRPr="00675D32" w:rsidRDefault="002417CF" w:rsidP="002417CF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Cantitatea</w:t>
            </w:r>
          </w:p>
        </w:tc>
        <w:tc>
          <w:tcPr>
            <w:tcW w:w="1417" w:type="dxa"/>
            <w:vAlign w:val="center"/>
          </w:tcPr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unitate, MDL</w:t>
            </w:r>
          </w:p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  <w:tc>
          <w:tcPr>
            <w:tcW w:w="1688" w:type="dxa"/>
            <w:vAlign w:val="center"/>
          </w:tcPr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total, MDL</w:t>
            </w:r>
          </w:p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</w:tr>
      <w:tr w:rsidR="002417CF" w:rsidRPr="009E5C68" w:rsidTr="002417CF">
        <w:tc>
          <w:tcPr>
            <w:tcW w:w="16000" w:type="dxa"/>
            <w:gridSpan w:val="8"/>
            <w:vAlign w:val="center"/>
          </w:tcPr>
          <w:p w:rsidR="002417CF" w:rsidRPr="00EF2C39" w:rsidRDefault="0089282A" w:rsidP="002417CF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2</w:t>
            </w:r>
          </w:p>
        </w:tc>
      </w:tr>
      <w:tr w:rsidR="0089282A" w:rsidRPr="00EF2C39" w:rsidTr="009869BD">
        <w:tc>
          <w:tcPr>
            <w:tcW w:w="809" w:type="dxa"/>
          </w:tcPr>
          <w:p w:rsidR="0089282A" w:rsidRPr="00EF2C39" w:rsidRDefault="0089282A" w:rsidP="0089282A">
            <w:pPr>
              <w:jc w:val="center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  <w:vAlign w:val="bottom"/>
          </w:tcPr>
          <w:p w:rsidR="0089282A" w:rsidRPr="00E72941" w:rsidRDefault="0089282A" w:rsidP="0089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1">
              <w:rPr>
                <w:rFonts w:ascii="Times New Roman" w:hAnsi="Times New Roman" w:cs="Times New Roman"/>
                <w:sz w:val="24"/>
                <w:szCs w:val="24"/>
              </w:rPr>
              <w:t>NAS server</w:t>
            </w:r>
          </w:p>
        </w:tc>
        <w:tc>
          <w:tcPr>
            <w:tcW w:w="1819" w:type="dxa"/>
            <w:vAlign w:val="center"/>
          </w:tcPr>
          <w:p w:rsidR="0089282A" w:rsidRPr="00EF2C39" w:rsidRDefault="0089282A" w:rsidP="008928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9282A" w:rsidRPr="00EF2C39" w:rsidRDefault="0089282A" w:rsidP="008928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89282A" w:rsidRPr="00675D32" w:rsidRDefault="0089282A" w:rsidP="008928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9282A" w:rsidRDefault="0089282A" w:rsidP="0089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9282A" w:rsidRPr="00EF2C39" w:rsidRDefault="0089282A" w:rsidP="008928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89282A" w:rsidRPr="00EF2C39" w:rsidRDefault="0089282A" w:rsidP="008928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417CF" w:rsidRPr="00EF2C39" w:rsidTr="002417CF">
        <w:tc>
          <w:tcPr>
            <w:tcW w:w="14312" w:type="dxa"/>
            <w:gridSpan w:val="7"/>
            <w:vAlign w:val="center"/>
          </w:tcPr>
          <w:p w:rsidR="002417CF" w:rsidRPr="00EF2C39" w:rsidRDefault="002417CF" w:rsidP="0089282A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Lotul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9282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TOTAL MDL,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TVA:</w:t>
            </w:r>
          </w:p>
        </w:tc>
        <w:tc>
          <w:tcPr>
            <w:tcW w:w="1688" w:type="dxa"/>
          </w:tcPr>
          <w:p w:rsidR="002417CF" w:rsidRPr="00EF2C39" w:rsidRDefault="002417CF" w:rsidP="002417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417CF" w:rsidRDefault="002417CF"/>
    <w:tbl>
      <w:tblPr>
        <w:tblStyle w:val="aa"/>
        <w:tblW w:w="16000" w:type="dxa"/>
        <w:tblLook w:val="04A0" w:firstRow="1" w:lastRow="0" w:firstColumn="1" w:lastColumn="0" w:noHBand="0" w:noVBand="1"/>
      </w:tblPr>
      <w:tblGrid>
        <w:gridCol w:w="809"/>
        <w:gridCol w:w="5447"/>
        <w:gridCol w:w="1819"/>
        <w:gridCol w:w="1134"/>
        <w:gridCol w:w="2126"/>
        <w:gridCol w:w="1560"/>
        <w:gridCol w:w="1417"/>
        <w:gridCol w:w="1688"/>
      </w:tblGrid>
      <w:tr w:rsidR="0089282A" w:rsidRPr="00EF2C39" w:rsidTr="00494EC6">
        <w:tc>
          <w:tcPr>
            <w:tcW w:w="809" w:type="dxa"/>
            <w:vAlign w:val="center"/>
          </w:tcPr>
          <w:p w:rsidR="0089282A" w:rsidRPr="00EF2C39" w:rsidRDefault="0089282A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</w:t>
            </w:r>
          </w:p>
        </w:tc>
        <w:tc>
          <w:tcPr>
            <w:tcW w:w="5447" w:type="dxa"/>
            <w:vAlign w:val="center"/>
          </w:tcPr>
          <w:p w:rsidR="0089282A" w:rsidRPr="00EF2C39" w:rsidRDefault="0089282A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Articol, specificații</w:t>
            </w:r>
          </w:p>
        </w:tc>
        <w:tc>
          <w:tcPr>
            <w:tcW w:w="1819" w:type="dxa"/>
            <w:vAlign w:val="center"/>
          </w:tcPr>
          <w:p w:rsidR="0089282A" w:rsidRPr="00EF2C39" w:rsidRDefault="0089282A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Producător</w:t>
            </w:r>
          </w:p>
        </w:tc>
        <w:tc>
          <w:tcPr>
            <w:tcW w:w="1134" w:type="dxa"/>
            <w:vAlign w:val="center"/>
          </w:tcPr>
          <w:p w:rsidR="0089282A" w:rsidRPr="00EF2C39" w:rsidRDefault="0089282A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Țara de origine</w:t>
            </w:r>
          </w:p>
        </w:tc>
        <w:tc>
          <w:tcPr>
            <w:tcW w:w="2126" w:type="dxa"/>
            <w:vAlign w:val="center"/>
          </w:tcPr>
          <w:p w:rsidR="0089282A" w:rsidRPr="00675D32" w:rsidRDefault="0089282A" w:rsidP="0049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Termen de valabilitate </w:t>
            </w:r>
            <w:r w:rsidRPr="006B7A4E">
              <w:rPr>
                <w:rFonts w:ascii="Times New Roman" w:eastAsia="Times New Roman" w:hAnsi="Times New Roman" w:cs="Times New Roman"/>
                <w:bCs/>
                <w:lang w:val="ro-RO"/>
              </w:rPr>
              <w:t>(minimum 24 luni de la data prezentării ofertei)</w:t>
            </w:r>
          </w:p>
        </w:tc>
        <w:tc>
          <w:tcPr>
            <w:tcW w:w="1560" w:type="dxa"/>
            <w:vAlign w:val="center"/>
          </w:tcPr>
          <w:p w:rsidR="0089282A" w:rsidRPr="00675D32" w:rsidRDefault="0089282A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Cantitatea</w:t>
            </w:r>
          </w:p>
        </w:tc>
        <w:tc>
          <w:tcPr>
            <w:tcW w:w="1417" w:type="dxa"/>
            <w:vAlign w:val="center"/>
          </w:tcPr>
          <w:p w:rsidR="0089282A" w:rsidRPr="00EF2C39" w:rsidRDefault="0089282A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unitate, MDL</w:t>
            </w:r>
          </w:p>
          <w:p w:rsidR="0089282A" w:rsidRPr="00EF2C39" w:rsidRDefault="0089282A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  <w:tc>
          <w:tcPr>
            <w:tcW w:w="1688" w:type="dxa"/>
            <w:vAlign w:val="center"/>
          </w:tcPr>
          <w:p w:rsidR="0089282A" w:rsidRPr="00EF2C39" w:rsidRDefault="0089282A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total, MDL</w:t>
            </w:r>
          </w:p>
          <w:p w:rsidR="0089282A" w:rsidRPr="00EF2C39" w:rsidRDefault="0089282A" w:rsidP="0049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</w:tr>
      <w:tr w:rsidR="0089282A" w:rsidRPr="00EF2C39" w:rsidTr="00494EC6">
        <w:tc>
          <w:tcPr>
            <w:tcW w:w="16000" w:type="dxa"/>
            <w:gridSpan w:val="8"/>
            <w:vAlign w:val="center"/>
          </w:tcPr>
          <w:p w:rsidR="0089282A" w:rsidRPr="00F15A4E" w:rsidRDefault="0089282A" w:rsidP="0089282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3</w:t>
            </w:r>
          </w:p>
        </w:tc>
      </w:tr>
      <w:tr w:rsidR="00DA62F9" w:rsidRPr="00EF2C39" w:rsidTr="007F1CB3">
        <w:tc>
          <w:tcPr>
            <w:tcW w:w="809" w:type="dxa"/>
          </w:tcPr>
          <w:p w:rsidR="00DA62F9" w:rsidRPr="00EF2C39" w:rsidRDefault="00DA62F9" w:rsidP="00DA62F9">
            <w:pPr>
              <w:jc w:val="center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DA62F9" w:rsidRPr="00E72941" w:rsidRDefault="00DA62F9" w:rsidP="00DA62F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729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Switch</w:t>
            </w:r>
            <w:proofErr w:type="spellEnd"/>
            <w:r w:rsidRPr="00E729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8 x 10G (SFP+)</w:t>
            </w:r>
          </w:p>
        </w:tc>
        <w:tc>
          <w:tcPr>
            <w:tcW w:w="1819" w:type="dxa"/>
            <w:vAlign w:val="center"/>
          </w:tcPr>
          <w:p w:rsidR="00DA62F9" w:rsidRPr="00EF2C39" w:rsidRDefault="00DA62F9" w:rsidP="00DA62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A62F9" w:rsidRPr="00EF2C39" w:rsidRDefault="00DA62F9" w:rsidP="00DA62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DA62F9" w:rsidRPr="00675D32" w:rsidRDefault="00DA62F9" w:rsidP="00DA6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A62F9" w:rsidRPr="00675D32" w:rsidRDefault="00DA62F9" w:rsidP="00DA6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A62F9" w:rsidRPr="00EF2C39" w:rsidRDefault="00DA62F9" w:rsidP="00DA62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DA62F9" w:rsidRPr="00EF2C39" w:rsidRDefault="00DA62F9" w:rsidP="00DA62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A62F9" w:rsidRPr="00EF2C39" w:rsidTr="007F1CB3">
        <w:tc>
          <w:tcPr>
            <w:tcW w:w="809" w:type="dxa"/>
          </w:tcPr>
          <w:p w:rsidR="00DA62F9" w:rsidRPr="00EF2C39" w:rsidRDefault="00DA62F9" w:rsidP="00DA6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</w:tcPr>
          <w:p w:rsidR="00DA62F9" w:rsidRPr="00E72941" w:rsidRDefault="00DA62F9" w:rsidP="00DA62F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729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Switch</w:t>
            </w:r>
            <w:proofErr w:type="spellEnd"/>
            <w:r w:rsidRPr="00E729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8 x1G </w:t>
            </w:r>
            <w:proofErr w:type="spellStart"/>
            <w:r w:rsidRPr="00E729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eth</w:t>
            </w:r>
            <w:proofErr w:type="spellEnd"/>
            <w:r w:rsidRPr="00E729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+  2 x SFP+</w:t>
            </w:r>
          </w:p>
        </w:tc>
        <w:tc>
          <w:tcPr>
            <w:tcW w:w="1819" w:type="dxa"/>
            <w:vAlign w:val="center"/>
          </w:tcPr>
          <w:p w:rsidR="00DA62F9" w:rsidRPr="00EF2C39" w:rsidRDefault="00DA62F9" w:rsidP="00DA62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A62F9" w:rsidRPr="00EF2C39" w:rsidRDefault="00DA62F9" w:rsidP="00DA62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DA62F9" w:rsidRPr="00675D32" w:rsidRDefault="00DA62F9" w:rsidP="00DA6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A62F9" w:rsidRPr="00675D32" w:rsidRDefault="00DA62F9" w:rsidP="00DA6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A62F9" w:rsidRPr="00EF2C39" w:rsidRDefault="00DA62F9" w:rsidP="00DA62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DA62F9" w:rsidRPr="00EF2C39" w:rsidRDefault="00DA62F9" w:rsidP="00DA62F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A62F9" w:rsidRPr="00EF2C39" w:rsidTr="00DA62F9">
        <w:tc>
          <w:tcPr>
            <w:tcW w:w="809" w:type="dxa"/>
          </w:tcPr>
          <w:p w:rsidR="00DA62F9" w:rsidRPr="00EF2C39" w:rsidRDefault="00DA62F9" w:rsidP="00DA6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1" w:type="dxa"/>
            <w:gridSpan w:val="7"/>
            <w:vAlign w:val="center"/>
          </w:tcPr>
          <w:p w:rsidR="00DA62F9" w:rsidRPr="00EF2C39" w:rsidRDefault="00DA62F9" w:rsidP="00DA62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A7E1D">
              <w:rPr>
                <w:rFonts w:ascii="Times New Roman" w:hAnsi="Times New Roman" w:cs="Times New Roman"/>
                <w:b/>
                <w:sz w:val="24"/>
                <w:szCs w:val="24"/>
              </w:rPr>
              <w:t>Accessorii</w:t>
            </w:r>
            <w:proofErr w:type="spellEnd"/>
            <w:r w:rsidRPr="00AA7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Server rack</w:t>
            </w:r>
          </w:p>
        </w:tc>
      </w:tr>
      <w:tr w:rsidR="00163092" w:rsidRPr="00EF2C39" w:rsidTr="00632ABE">
        <w:tc>
          <w:tcPr>
            <w:tcW w:w="809" w:type="dxa"/>
            <w:vAlign w:val="center"/>
          </w:tcPr>
          <w:p w:rsidR="00163092" w:rsidRPr="00EF2C39" w:rsidRDefault="00163092" w:rsidP="0063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Cablu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atașare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directă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SFP+ 10G 3M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632ABE">
        <w:tc>
          <w:tcPr>
            <w:tcW w:w="809" w:type="dxa"/>
            <w:vAlign w:val="center"/>
          </w:tcPr>
          <w:p w:rsidR="00163092" w:rsidRPr="00EF2C39" w:rsidRDefault="00163092" w:rsidP="0063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Cablu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atașare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directă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SFP+ 10G 0.5M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632ABE">
        <w:tc>
          <w:tcPr>
            <w:tcW w:w="809" w:type="dxa"/>
            <w:vAlign w:val="center"/>
          </w:tcPr>
          <w:p w:rsidR="00163092" w:rsidRPr="00EF2C39" w:rsidRDefault="00163092" w:rsidP="0063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transceiver Cisco SFP-10G-TX </w:t>
            </w: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compatibil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10GBASE-T SFP+ (</w:t>
            </w: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cupru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, 30M, RJ-45)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632ABE">
        <w:tc>
          <w:tcPr>
            <w:tcW w:w="809" w:type="dxa"/>
            <w:vAlign w:val="center"/>
          </w:tcPr>
          <w:p w:rsidR="00163092" w:rsidRPr="00EF2C39" w:rsidRDefault="00163092" w:rsidP="0063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Velcro roll 20mm*1000mm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632ABE">
        <w:tc>
          <w:tcPr>
            <w:tcW w:w="809" w:type="dxa"/>
            <w:vAlign w:val="center"/>
          </w:tcPr>
          <w:p w:rsidR="00163092" w:rsidRPr="00EF2C39" w:rsidRDefault="00163092" w:rsidP="0063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Velcro strips 12mm*200mm grey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632ABE">
        <w:tc>
          <w:tcPr>
            <w:tcW w:w="809" w:type="dxa"/>
            <w:vAlign w:val="center"/>
          </w:tcPr>
          <w:p w:rsidR="00163092" w:rsidRPr="00EF2C39" w:rsidRDefault="00163092" w:rsidP="0063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TW Patch-panel 24xRJ45/1U Cat5e 19"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632ABE">
        <w:tc>
          <w:tcPr>
            <w:tcW w:w="809" w:type="dxa"/>
            <w:vAlign w:val="center"/>
          </w:tcPr>
          <w:p w:rsidR="00163092" w:rsidRPr="00EF2C39" w:rsidRDefault="00163092" w:rsidP="00632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Patch-cord UTP 2m Cat.5e black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730EA7">
        <w:tc>
          <w:tcPr>
            <w:tcW w:w="809" w:type="dxa"/>
          </w:tcPr>
          <w:p w:rsidR="00163092" w:rsidRPr="00EF2C39" w:rsidRDefault="00163092" w:rsidP="0016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Patch-cord UTP 1m Cat.5e black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730EA7">
        <w:tc>
          <w:tcPr>
            <w:tcW w:w="809" w:type="dxa"/>
          </w:tcPr>
          <w:p w:rsidR="00163092" w:rsidRPr="00EF2C39" w:rsidRDefault="00163092" w:rsidP="0016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Crimping tool RJ45 Pass-Through T-WC-05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730EA7">
        <w:tc>
          <w:tcPr>
            <w:tcW w:w="809" w:type="dxa"/>
          </w:tcPr>
          <w:p w:rsidR="00163092" w:rsidRPr="00EF2C39" w:rsidRDefault="00163092" w:rsidP="0016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Conector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RJ45 solid, cat.5e, 50um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730EA7">
        <w:tc>
          <w:tcPr>
            <w:tcW w:w="809" w:type="dxa"/>
          </w:tcPr>
          <w:p w:rsidR="00163092" w:rsidRPr="00EF2C39" w:rsidRDefault="00163092" w:rsidP="0016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Conector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RJ45 solid, cat.5e, 50um, Pass-Through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730EA7">
        <w:tc>
          <w:tcPr>
            <w:tcW w:w="809" w:type="dxa"/>
          </w:tcPr>
          <w:p w:rsidR="00163092" w:rsidRPr="00EF2C39" w:rsidRDefault="00163092" w:rsidP="0016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Insertion tool LSA-PLUS TL-3141 tip Krone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730EA7">
        <w:tc>
          <w:tcPr>
            <w:tcW w:w="809" w:type="dxa"/>
          </w:tcPr>
          <w:p w:rsidR="00163092" w:rsidRPr="00EF2C39" w:rsidRDefault="00163092" w:rsidP="00163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5447" w:type="dxa"/>
          </w:tcPr>
          <w:p w:rsidR="00163092" w:rsidRPr="00AA7E1D" w:rsidRDefault="00163092" w:rsidP="0016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Cablu</w:t>
            </w:r>
            <w:proofErr w:type="spellEnd"/>
            <w:r w:rsidRPr="00AA7E1D">
              <w:rPr>
                <w:rFonts w:ascii="Times New Roman" w:hAnsi="Times New Roman" w:cs="Times New Roman"/>
                <w:sz w:val="24"/>
                <w:szCs w:val="24"/>
              </w:rPr>
              <w:t xml:space="preserve"> cat5e 305m</w:t>
            </w:r>
          </w:p>
        </w:tc>
        <w:tc>
          <w:tcPr>
            <w:tcW w:w="1819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092" w:rsidRPr="00AA7E1D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3092" w:rsidRPr="00AA7E1D" w:rsidRDefault="00163092" w:rsidP="0016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3092" w:rsidRPr="00EF2C39" w:rsidTr="00494EC6">
        <w:tc>
          <w:tcPr>
            <w:tcW w:w="14312" w:type="dxa"/>
            <w:gridSpan w:val="7"/>
            <w:vAlign w:val="center"/>
          </w:tcPr>
          <w:p w:rsidR="00163092" w:rsidRPr="00EF2C39" w:rsidRDefault="00163092" w:rsidP="00163092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Lotul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3 TOTAL MDL,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TVA:</w:t>
            </w:r>
          </w:p>
        </w:tc>
        <w:tc>
          <w:tcPr>
            <w:tcW w:w="1688" w:type="dxa"/>
          </w:tcPr>
          <w:p w:rsidR="00163092" w:rsidRPr="00EF2C39" w:rsidRDefault="00163092" w:rsidP="001630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89282A" w:rsidRDefault="0089282A"/>
    <w:tbl>
      <w:tblPr>
        <w:tblStyle w:val="aa"/>
        <w:tblW w:w="16000" w:type="dxa"/>
        <w:tblLook w:val="04A0" w:firstRow="1" w:lastRow="0" w:firstColumn="1" w:lastColumn="0" w:noHBand="0" w:noVBand="1"/>
      </w:tblPr>
      <w:tblGrid>
        <w:gridCol w:w="809"/>
        <w:gridCol w:w="5447"/>
        <w:gridCol w:w="1819"/>
        <w:gridCol w:w="1134"/>
        <w:gridCol w:w="2126"/>
        <w:gridCol w:w="1560"/>
        <w:gridCol w:w="1417"/>
        <w:gridCol w:w="1688"/>
      </w:tblGrid>
      <w:tr w:rsidR="00F15A4E" w:rsidRPr="009E5C68" w:rsidTr="00494EC6">
        <w:tc>
          <w:tcPr>
            <w:tcW w:w="809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</w:t>
            </w:r>
          </w:p>
        </w:tc>
        <w:tc>
          <w:tcPr>
            <w:tcW w:w="5447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Articol, specificații</w:t>
            </w:r>
          </w:p>
        </w:tc>
        <w:tc>
          <w:tcPr>
            <w:tcW w:w="1819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Producător</w:t>
            </w:r>
          </w:p>
        </w:tc>
        <w:tc>
          <w:tcPr>
            <w:tcW w:w="1134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Țara de origine</w:t>
            </w:r>
          </w:p>
        </w:tc>
        <w:tc>
          <w:tcPr>
            <w:tcW w:w="2126" w:type="dxa"/>
            <w:vAlign w:val="center"/>
          </w:tcPr>
          <w:p w:rsidR="00F15A4E" w:rsidRPr="00675D32" w:rsidRDefault="00F15A4E" w:rsidP="0049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Termen de valabilitate </w:t>
            </w:r>
            <w:r w:rsidRPr="006B7A4E">
              <w:rPr>
                <w:rFonts w:ascii="Times New Roman" w:eastAsia="Times New Roman" w:hAnsi="Times New Roman" w:cs="Times New Roman"/>
                <w:bCs/>
                <w:lang w:val="ro-RO"/>
              </w:rPr>
              <w:t>(minimum 24 luni de la data prezentării ofertei)</w:t>
            </w:r>
          </w:p>
        </w:tc>
        <w:tc>
          <w:tcPr>
            <w:tcW w:w="1560" w:type="dxa"/>
            <w:vAlign w:val="center"/>
          </w:tcPr>
          <w:p w:rsidR="00F15A4E" w:rsidRPr="00675D32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Cantitatea</w:t>
            </w:r>
          </w:p>
        </w:tc>
        <w:tc>
          <w:tcPr>
            <w:tcW w:w="1417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unitate, MDL</w:t>
            </w:r>
          </w:p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  <w:tc>
          <w:tcPr>
            <w:tcW w:w="1688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total, MDL</w:t>
            </w:r>
          </w:p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</w:tr>
      <w:tr w:rsidR="00F15A4E" w:rsidRPr="009E5C68" w:rsidTr="00494EC6">
        <w:tc>
          <w:tcPr>
            <w:tcW w:w="16000" w:type="dxa"/>
            <w:gridSpan w:val="8"/>
            <w:vAlign w:val="center"/>
          </w:tcPr>
          <w:p w:rsidR="00F15A4E" w:rsidRPr="00EF2C39" w:rsidRDefault="00F15A4E" w:rsidP="00F15A4E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4</w:t>
            </w:r>
          </w:p>
        </w:tc>
      </w:tr>
      <w:tr w:rsidR="00F15A4E" w:rsidRPr="00EF2C39" w:rsidTr="00E56E23">
        <w:tc>
          <w:tcPr>
            <w:tcW w:w="809" w:type="dxa"/>
          </w:tcPr>
          <w:p w:rsidR="00F15A4E" w:rsidRPr="00EF2C39" w:rsidRDefault="00F15A4E" w:rsidP="00F15A4E">
            <w:pPr>
              <w:jc w:val="center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F15A4E" w:rsidRPr="00AA7E1D" w:rsidRDefault="00F15A4E" w:rsidP="00F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0C">
              <w:rPr>
                <w:rFonts w:ascii="Times New Roman" w:hAnsi="Times New Roman" w:cs="Times New Roman"/>
                <w:sz w:val="24"/>
                <w:szCs w:val="24"/>
              </w:rPr>
              <w:t xml:space="preserve">Bloc de </w:t>
            </w:r>
            <w:proofErr w:type="spellStart"/>
            <w:r w:rsidRPr="008D580C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8D580C">
              <w:rPr>
                <w:rFonts w:ascii="Times New Roman" w:hAnsi="Times New Roman" w:cs="Times New Roman"/>
                <w:sz w:val="24"/>
                <w:szCs w:val="24"/>
              </w:rPr>
              <w:t xml:space="preserve"> Mini PC</w:t>
            </w:r>
          </w:p>
        </w:tc>
        <w:tc>
          <w:tcPr>
            <w:tcW w:w="1819" w:type="dxa"/>
            <w:vAlign w:val="center"/>
          </w:tcPr>
          <w:p w:rsidR="00F15A4E" w:rsidRPr="00AA7E1D" w:rsidRDefault="00F15A4E" w:rsidP="00F15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5A4E" w:rsidRPr="00AA7E1D" w:rsidRDefault="00F15A4E" w:rsidP="00F15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A4E" w:rsidRPr="00AA7E1D" w:rsidRDefault="00F15A4E" w:rsidP="00F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A4E" w:rsidRPr="00AA7E1D" w:rsidRDefault="00F15A4E" w:rsidP="00F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15A4E" w:rsidRPr="00EF2C39" w:rsidRDefault="00F15A4E" w:rsidP="00F15A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8" w:type="dxa"/>
          </w:tcPr>
          <w:p w:rsidR="00F15A4E" w:rsidRPr="00EF2C39" w:rsidRDefault="00F15A4E" w:rsidP="00F15A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15A4E" w:rsidRPr="00EF2C39" w:rsidTr="00494EC6">
        <w:tc>
          <w:tcPr>
            <w:tcW w:w="14312" w:type="dxa"/>
            <w:gridSpan w:val="7"/>
            <w:vAlign w:val="center"/>
          </w:tcPr>
          <w:p w:rsidR="00F15A4E" w:rsidRPr="00EF2C39" w:rsidRDefault="00F15A4E" w:rsidP="00F15A4E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Lotul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4 TOTAL MDL,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TVA:</w:t>
            </w:r>
          </w:p>
        </w:tc>
        <w:tc>
          <w:tcPr>
            <w:tcW w:w="1688" w:type="dxa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15A4E" w:rsidRDefault="00F15A4E"/>
    <w:tbl>
      <w:tblPr>
        <w:tblStyle w:val="aa"/>
        <w:tblW w:w="16000" w:type="dxa"/>
        <w:tblLook w:val="04A0" w:firstRow="1" w:lastRow="0" w:firstColumn="1" w:lastColumn="0" w:noHBand="0" w:noVBand="1"/>
      </w:tblPr>
      <w:tblGrid>
        <w:gridCol w:w="809"/>
        <w:gridCol w:w="5447"/>
        <w:gridCol w:w="1819"/>
        <w:gridCol w:w="1134"/>
        <w:gridCol w:w="2126"/>
        <w:gridCol w:w="1560"/>
        <w:gridCol w:w="1417"/>
        <w:gridCol w:w="1688"/>
      </w:tblGrid>
      <w:tr w:rsidR="00F15A4E" w:rsidRPr="009E5C68" w:rsidTr="00494EC6">
        <w:tc>
          <w:tcPr>
            <w:tcW w:w="809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</w:t>
            </w:r>
          </w:p>
        </w:tc>
        <w:tc>
          <w:tcPr>
            <w:tcW w:w="5447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Articol, specificații</w:t>
            </w:r>
          </w:p>
        </w:tc>
        <w:tc>
          <w:tcPr>
            <w:tcW w:w="1819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Producător</w:t>
            </w:r>
          </w:p>
        </w:tc>
        <w:tc>
          <w:tcPr>
            <w:tcW w:w="1134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Țara de origine</w:t>
            </w:r>
          </w:p>
        </w:tc>
        <w:tc>
          <w:tcPr>
            <w:tcW w:w="2126" w:type="dxa"/>
            <w:vAlign w:val="center"/>
          </w:tcPr>
          <w:p w:rsidR="00F15A4E" w:rsidRPr="00675D32" w:rsidRDefault="00F15A4E" w:rsidP="0049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Termen de valabilitate </w:t>
            </w:r>
            <w:r w:rsidRPr="006B7A4E">
              <w:rPr>
                <w:rFonts w:ascii="Times New Roman" w:eastAsia="Times New Roman" w:hAnsi="Times New Roman" w:cs="Times New Roman"/>
                <w:bCs/>
                <w:lang w:val="ro-RO"/>
              </w:rPr>
              <w:t>(minimum 24 luni de la data prezentării ofertei)</w:t>
            </w:r>
          </w:p>
        </w:tc>
        <w:tc>
          <w:tcPr>
            <w:tcW w:w="1560" w:type="dxa"/>
            <w:vAlign w:val="center"/>
          </w:tcPr>
          <w:p w:rsidR="00F15A4E" w:rsidRPr="00675D32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75D3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Cantitatea</w:t>
            </w:r>
          </w:p>
        </w:tc>
        <w:tc>
          <w:tcPr>
            <w:tcW w:w="1417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unitate, MDL</w:t>
            </w:r>
          </w:p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  <w:tc>
          <w:tcPr>
            <w:tcW w:w="1688" w:type="dxa"/>
            <w:vAlign w:val="center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Cost total, MDL</w:t>
            </w:r>
          </w:p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EF2C3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 TVA</w:t>
            </w:r>
          </w:p>
        </w:tc>
      </w:tr>
      <w:tr w:rsidR="00F15A4E" w:rsidRPr="009E5C68" w:rsidTr="00494EC6">
        <w:tc>
          <w:tcPr>
            <w:tcW w:w="16000" w:type="dxa"/>
            <w:gridSpan w:val="8"/>
            <w:vAlign w:val="center"/>
          </w:tcPr>
          <w:p w:rsidR="00F15A4E" w:rsidRPr="00EF2C39" w:rsidRDefault="00F15A4E" w:rsidP="00F15A4E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5</w:t>
            </w:r>
          </w:p>
        </w:tc>
      </w:tr>
      <w:tr w:rsidR="00F15A4E" w:rsidRPr="00EF2C39" w:rsidTr="00D4403B">
        <w:tc>
          <w:tcPr>
            <w:tcW w:w="809" w:type="dxa"/>
          </w:tcPr>
          <w:p w:rsidR="00F15A4E" w:rsidRPr="00EF2C39" w:rsidRDefault="00F15A4E" w:rsidP="00F15A4E">
            <w:pPr>
              <w:jc w:val="center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F15A4E" w:rsidRDefault="00F15A4E" w:rsidP="00F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1819" w:type="dxa"/>
            <w:vAlign w:val="center"/>
          </w:tcPr>
          <w:p w:rsidR="00F15A4E" w:rsidRPr="00AA7E1D" w:rsidRDefault="00F15A4E" w:rsidP="00F15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5A4E" w:rsidRPr="00AA7E1D" w:rsidRDefault="00F15A4E" w:rsidP="00F15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15A4E" w:rsidRPr="00AA7E1D" w:rsidRDefault="00F15A4E" w:rsidP="00F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A4E" w:rsidRPr="00AA7E1D" w:rsidRDefault="00F15A4E" w:rsidP="00F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15A4E" w:rsidRDefault="00F15A4E" w:rsidP="00F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1688" w:type="dxa"/>
            <w:vAlign w:val="center"/>
          </w:tcPr>
          <w:p w:rsidR="00F15A4E" w:rsidRPr="00AA7E1D" w:rsidRDefault="00F15A4E" w:rsidP="00F15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A4E" w:rsidRPr="00EF2C39" w:rsidTr="00494EC6">
        <w:tc>
          <w:tcPr>
            <w:tcW w:w="14312" w:type="dxa"/>
            <w:gridSpan w:val="7"/>
            <w:vAlign w:val="center"/>
          </w:tcPr>
          <w:p w:rsidR="00F15A4E" w:rsidRPr="00EF2C39" w:rsidRDefault="00F15A4E" w:rsidP="00F15A4E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Lotul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5 TOTAL MDL,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inclusiv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TVA:</w:t>
            </w:r>
          </w:p>
        </w:tc>
        <w:tc>
          <w:tcPr>
            <w:tcW w:w="1688" w:type="dxa"/>
          </w:tcPr>
          <w:p w:rsidR="00F15A4E" w:rsidRPr="00EF2C39" w:rsidRDefault="00F15A4E" w:rsidP="00494EC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417CF" w:rsidRDefault="002417CF"/>
    <w:p w:rsidR="008A2AAA" w:rsidRDefault="008A2AAA" w:rsidP="008A2AAA">
      <w:pPr>
        <w:pStyle w:val="Standard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IMPORTANT:</w:t>
      </w:r>
    </w:p>
    <w:p w:rsidR="000246C3" w:rsidRPr="000246C3" w:rsidRDefault="008A2AAA" w:rsidP="008A2A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ro-RO"/>
        </w:rPr>
      </w:pPr>
      <w:r w:rsidRPr="008A2AAA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Toate prețurile indicate în ofertă sunt fixe şi rămân neschimbate pe toată perioada executării contractului, achiziția va fi efectuată la cota TVA inclus. A.O. „Iniţiativa Pozitivă” îşi rezervă dreptul de a mări sau micșora cu până la 15% cantitatea de bunuri şi servicii specificate iniţial fără nici o modificare a </w:t>
      </w:r>
      <w:proofErr w:type="spellStart"/>
      <w:r w:rsidRPr="008A2AAA">
        <w:rPr>
          <w:rFonts w:ascii="Times New Roman" w:eastAsia="Times New Roman" w:hAnsi="Times New Roman" w:cs="Times New Roman"/>
          <w:bCs/>
          <w:color w:val="000000"/>
          <w:lang w:val="ro-RO"/>
        </w:rPr>
        <w:t>preţurilor</w:t>
      </w:r>
      <w:proofErr w:type="spellEnd"/>
      <w:r w:rsidRPr="008A2AAA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unitare în </w:t>
      </w:r>
      <w:proofErr w:type="spellStart"/>
      <w:r w:rsidRPr="008A2AAA">
        <w:rPr>
          <w:rFonts w:ascii="Times New Roman" w:eastAsia="Times New Roman" w:hAnsi="Times New Roman" w:cs="Times New Roman"/>
          <w:bCs/>
          <w:color w:val="000000"/>
          <w:lang w:val="ro-RO"/>
        </w:rPr>
        <w:t>alţi</w:t>
      </w:r>
      <w:proofErr w:type="spellEnd"/>
      <w:r w:rsidRPr="008A2AAA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termeni </w:t>
      </w:r>
      <w:proofErr w:type="spellStart"/>
      <w:r w:rsidRPr="008A2AAA">
        <w:rPr>
          <w:rFonts w:ascii="Times New Roman" w:eastAsia="Times New Roman" w:hAnsi="Times New Roman" w:cs="Times New Roman"/>
          <w:bCs/>
          <w:color w:val="000000"/>
          <w:lang w:val="ro-RO"/>
        </w:rPr>
        <w:t>şi</w:t>
      </w:r>
      <w:proofErr w:type="spellEnd"/>
      <w:r w:rsidRPr="008A2AAA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</w:t>
      </w:r>
      <w:proofErr w:type="spellStart"/>
      <w:r w:rsidRPr="008A2AAA">
        <w:rPr>
          <w:rFonts w:ascii="Times New Roman" w:eastAsia="Times New Roman" w:hAnsi="Times New Roman" w:cs="Times New Roman"/>
          <w:bCs/>
          <w:color w:val="000000"/>
          <w:lang w:val="ro-RO"/>
        </w:rPr>
        <w:t>condiţii</w:t>
      </w:r>
      <w:proofErr w:type="spellEnd"/>
      <w:r w:rsidR="000246C3">
        <w:rPr>
          <w:rFonts w:ascii="Times New Roman" w:eastAsia="Times New Roman" w:hAnsi="Times New Roman" w:cs="Times New Roman"/>
          <w:bCs/>
          <w:color w:val="000000"/>
          <w:lang w:val="ro-RO"/>
        </w:rPr>
        <w:t>.</w:t>
      </w:r>
    </w:p>
    <w:p w:rsidR="00517E2C" w:rsidRPr="000246C3" w:rsidRDefault="000246C3" w:rsidP="000246C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ro-RO"/>
        </w:rPr>
      </w:pPr>
      <w:r w:rsidRPr="000246C3">
        <w:rPr>
          <w:rFonts w:ascii="Times New Roman" w:eastAsia="Times New Roman" w:hAnsi="Times New Roman" w:cs="Times New Roman"/>
          <w:bCs/>
          <w:color w:val="000000"/>
          <w:lang w:val="ro-RO"/>
        </w:rPr>
        <w:t>Țara de origine:</w:t>
      </w:r>
      <w:r w:rsidRPr="000246C3">
        <w:rPr>
          <w:rFonts w:ascii="Times New Roman" w:eastAsia="Times New Roman" w:hAnsi="Times New Roman" w:cs="Times New Roman"/>
          <w:b/>
          <w:bCs/>
          <w:color w:val="000000"/>
          <w:lang w:val="ro-RO"/>
        </w:rPr>
        <w:t xml:space="preserve"> </w:t>
      </w:r>
      <w:r w:rsidRPr="000246C3">
        <w:rPr>
          <w:rFonts w:ascii="Times New Roman" w:eastAsia="Times New Roman" w:hAnsi="Times New Roman" w:cs="Times New Roman"/>
          <w:bCs/>
          <w:color w:val="000000"/>
          <w:lang w:val="ro-RO"/>
        </w:rPr>
        <w:t>Produsele oferite trebuie să aibă originea în țările membre ale Băncii Mondiale, și este important să fie specificat brandul, țara de origine pentru fiecare produs.</w:t>
      </w:r>
    </w:p>
    <w:p w:rsidR="00517E2C" w:rsidRPr="00517E2C" w:rsidRDefault="00517E2C" w:rsidP="00517E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ro-RO"/>
        </w:rPr>
      </w:pPr>
      <w:r w:rsidRPr="00517E2C">
        <w:rPr>
          <w:rFonts w:ascii="Times New Roman" w:eastAsia="Times New Roman" w:hAnsi="Times New Roman" w:cs="Times New Roman"/>
          <w:bCs/>
          <w:color w:val="000000"/>
          <w:lang w:val="ro-RO"/>
        </w:rPr>
        <w:t>Toate specificațiile propuse obligator trebuie confirmate documentar pe suport hârtie avizate cu ștampila umedă.</w:t>
      </w:r>
    </w:p>
    <w:p w:rsidR="008A2AAA" w:rsidRPr="00517E2C" w:rsidRDefault="00517E2C" w:rsidP="00517E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ro-RO"/>
        </w:rPr>
      </w:pPr>
      <w:r w:rsidRPr="00517E2C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Ambalajul și eticheta -  cu indicarea denumirii și adresei producătorului, denumirea și codul produsului, numărului lotului, țara de origine, etc.            </w:t>
      </w:r>
    </w:p>
    <w:p w:rsidR="00613791" w:rsidRDefault="00613791" w:rsidP="00BF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ro-RO"/>
        </w:rPr>
      </w:pPr>
    </w:p>
    <w:p w:rsidR="00613791" w:rsidRDefault="00613791" w:rsidP="00BF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ro-RO"/>
        </w:rPr>
      </w:pPr>
    </w:p>
    <w:p w:rsidR="00613791" w:rsidRDefault="00613791" w:rsidP="00BF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ro-RO"/>
        </w:rPr>
      </w:pPr>
    </w:p>
    <w:p w:rsidR="00613791" w:rsidRDefault="00613791" w:rsidP="00BF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ro-RO"/>
        </w:rPr>
      </w:pPr>
    </w:p>
    <w:p w:rsidR="00613791" w:rsidRPr="009E5C68" w:rsidRDefault="00613791" w:rsidP="00BF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ro-RO"/>
        </w:rPr>
      </w:pPr>
    </w:p>
    <w:p w:rsidR="003271E3" w:rsidRDefault="00BF12F2" w:rsidP="00BF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</w:pPr>
      <w:r w:rsidRPr="00BF12F2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lastRenderedPageBreak/>
        <w:t>DETALII SPECIFICE ȘI STANDARDE TEHNICE</w:t>
      </w:r>
    </w:p>
    <w:p w:rsidR="00BF12F2" w:rsidRDefault="00BF12F2" w:rsidP="005A6C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</w:pPr>
    </w:p>
    <w:tbl>
      <w:tblPr>
        <w:tblW w:w="157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15"/>
        <w:gridCol w:w="3398"/>
        <w:gridCol w:w="7"/>
        <w:gridCol w:w="6654"/>
      </w:tblGrid>
      <w:tr w:rsidR="00BF12F2" w:rsidRPr="008E7319" w:rsidTr="006F2749">
        <w:trPr>
          <w:trHeight w:val="1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2F2" w:rsidRPr="008E7319" w:rsidRDefault="00BF12F2" w:rsidP="00180B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2F2" w:rsidRPr="008E7319" w:rsidRDefault="00BF12F2" w:rsidP="00180B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eastAsia="Times New Roman" w:hAnsi="Times New Roman" w:cs="Times New Roman"/>
                <w:b/>
              </w:rPr>
              <w:t>Denumire produs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2F2" w:rsidRPr="008E7319" w:rsidRDefault="00BF12F2" w:rsidP="00180B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Specificații </w:t>
            </w:r>
            <w:r w:rsidR="00180B42" w:rsidRPr="008E73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tehnice </w:t>
            </w:r>
            <w:r w:rsidRPr="008E7319">
              <w:rPr>
                <w:rFonts w:ascii="Times New Roman" w:eastAsia="Times New Roman" w:hAnsi="Times New Roman" w:cs="Times New Roman"/>
                <w:b/>
                <w:color w:val="000000"/>
              </w:rPr>
              <w:t>(minime obligatorii) solicitate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F12F2" w:rsidRPr="008E7319" w:rsidRDefault="00BF12F2" w:rsidP="00180B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eastAsia="Times New Roman" w:hAnsi="Times New Roman" w:cs="Times New Roman"/>
                <w:b/>
                <w:color w:val="000000"/>
              </w:rPr>
              <w:t>Specificații tehnice oferite</w:t>
            </w:r>
          </w:p>
        </w:tc>
      </w:tr>
      <w:tr w:rsidR="0057340C" w:rsidRPr="008E7319" w:rsidTr="0057340C">
        <w:trPr>
          <w:trHeight w:val="191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340C" w:rsidRPr="008E7319" w:rsidRDefault="0057340C" w:rsidP="0057340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1</w:t>
            </w:r>
          </w:p>
        </w:tc>
      </w:tr>
      <w:tr w:rsidR="00224395" w:rsidRPr="008E7319" w:rsidTr="008E241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292B27" w:rsidRDefault="000E23FE" w:rsidP="002045F8">
            <w:pPr>
              <w:rPr>
                <w:rFonts w:ascii="Times New Roman" w:hAnsi="Times New Roman" w:cs="Times New Roman"/>
                <w:b/>
              </w:rPr>
            </w:pPr>
          </w:p>
          <w:p w:rsidR="00224395" w:rsidRPr="00292B27" w:rsidRDefault="00224395" w:rsidP="002045F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92B2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395" w:rsidRPr="00292B27" w:rsidRDefault="00224395" w:rsidP="0022172D">
            <w:pPr>
              <w:ind w:left="140"/>
              <w:rPr>
                <w:rFonts w:ascii="Times New Roman" w:hAnsi="Times New Roman" w:cs="Times New Roman"/>
                <w:b/>
                <w:lang w:val="ro-MD"/>
              </w:rPr>
            </w:pPr>
            <w:r w:rsidRPr="00292B27">
              <w:rPr>
                <w:rFonts w:ascii="Times New Roman" w:hAnsi="Times New Roman" w:cs="Times New Roman"/>
                <w:b/>
                <w:lang w:val="ro-MD"/>
              </w:rPr>
              <w:t>Server calitate înaltă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395" w:rsidRPr="008E7319" w:rsidRDefault="00224395" w:rsidP="00442E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B65E9"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</w:rPr>
              <w:t>CPU (Procesor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395" w:rsidRPr="008E7319" w:rsidRDefault="00224395" w:rsidP="002045F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224395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395" w:rsidRPr="00292B27" w:rsidRDefault="00224395" w:rsidP="00CF7DB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395" w:rsidRPr="008E7319" w:rsidRDefault="00224395" w:rsidP="00CF7DB5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24395" w:rsidRPr="008E7319" w:rsidRDefault="00224395" w:rsidP="00CF7D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Quantity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95" w:rsidRPr="008E7319" w:rsidRDefault="00224395" w:rsidP="00CF7DB5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395" w:rsidRPr="008E7319" w:rsidRDefault="00224395" w:rsidP="00CF7D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224395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395" w:rsidRPr="00292B27" w:rsidRDefault="00224395" w:rsidP="00CF7DB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395" w:rsidRPr="008E7319" w:rsidRDefault="00224395" w:rsidP="00CF7DB5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24395" w:rsidRPr="008E7319" w:rsidRDefault="00224395" w:rsidP="00CF7D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Cores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per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 xml:space="preserve"> CPU 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95" w:rsidRPr="008E7319" w:rsidRDefault="00224395" w:rsidP="00CF7DB5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395" w:rsidRPr="008E7319" w:rsidRDefault="00224395" w:rsidP="00CF7D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224395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395" w:rsidRPr="00292B27" w:rsidRDefault="00224395" w:rsidP="00CF7DB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395" w:rsidRPr="008E7319" w:rsidRDefault="00224395" w:rsidP="00CF7DB5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224395" w:rsidRPr="008E7319" w:rsidRDefault="00224395" w:rsidP="00CF7D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Frequency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95" w:rsidRPr="008E7319" w:rsidRDefault="00224395" w:rsidP="00CF7DB5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2.5Ghz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24395" w:rsidRPr="008E7319" w:rsidRDefault="00224395" w:rsidP="00CF7D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F7DB5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7DB5" w:rsidRPr="00292B27" w:rsidRDefault="00CF7DB5" w:rsidP="00224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B5" w:rsidRPr="008E7319" w:rsidRDefault="00CF7DB5" w:rsidP="00224395">
            <w:pPr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CF7DB5" w:rsidRPr="006B65E9" w:rsidRDefault="00CF7DB5" w:rsidP="002243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</w:rPr>
            </w:pPr>
            <w:r w:rsidRPr="006B65E9"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</w:rPr>
              <w:t>RAM (memorie operativa)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7DB5" w:rsidRPr="008E7319" w:rsidRDefault="00CF7DB5" w:rsidP="002243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F7DB5" w:rsidRPr="008E7319" w:rsidTr="00CF7DB5">
        <w:trPr>
          <w:trHeight w:val="2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7DB5" w:rsidRPr="00292B27" w:rsidRDefault="00CF7DB5" w:rsidP="00CF7DB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B5" w:rsidRPr="008E7319" w:rsidRDefault="00CF7DB5" w:rsidP="00CF7DB5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7DB5" w:rsidRPr="008E7319" w:rsidRDefault="00CF7DB5" w:rsidP="00CF7D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ammount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5" w:rsidRPr="008E7319" w:rsidRDefault="00CF7DB5" w:rsidP="00CF7DB5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64GB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7DB5" w:rsidRPr="008E7319" w:rsidRDefault="00CF7DB5" w:rsidP="00CF7D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F7DB5" w:rsidRPr="008E7319" w:rsidTr="00CF7DB5">
        <w:trPr>
          <w:trHeight w:val="26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7DB5" w:rsidRPr="00292B27" w:rsidRDefault="00CF7DB5" w:rsidP="00CF7DB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B5" w:rsidRPr="008E7319" w:rsidRDefault="00CF7DB5" w:rsidP="00CF7DB5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7DB5" w:rsidRPr="008E7319" w:rsidRDefault="00CF7DB5" w:rsidP="00CF7D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B5" w:rsidRPr="008E7319" w:rsidRDefault="00CF7DB5" w:rsidP="00CF7DB5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DDR4/DDR5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7DB5" w:rsidRPr="008E7319" w:rsidRDefault="00CF7DB5" w:rsidP="00CF7DB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C0B3B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292B27" w:rsidRDefault="008C0B3B" w:rsidP="00224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3B" w:rsidRPr="008E7319" w:rsidRDefault="008C0B3B" w:rsidP="00224395">
            <w:pPr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8C0B3B" w:rsidRPr="008E7319" w:rsidRDefault="008C0B3B" w:rsidP="002243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6B65E9"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</w:rPr>
              <w:t>Storage</w:t>
            </w:r>
            <w:proofErr w:type="spellEnd"/>
            <w:r w:rsidRPr="006B65E9"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</w:rPr>
              <w:t xml:space="preserve"> (</w:t>
            </w:r>
            <w:proofErr w:type="spellStart"/>
            <w:r w:rsidRPr="006B65E9"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</w:rPr>
              <w:t>disks</w:t>
            </w:r>
            <w:proofErr w:type="spellEnd"/>
            <w:r w:rsidRPr="006B65E9"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</w:rPr>
              <w:t>)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2243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C0B3B" w:rsidRPr="008E7319" w:rsidTr="008C0B3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292B27" w:rsidRDefault="008C0B3B" w:rsidP="002243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3B" w:rsidRPr="008E7319" w:rsidRDefault="008C0B3B" w:rsidP="00224395">
            <w:pPr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6B65E9" w:rsidRDefault="008C0B3B" w:rsidP="008C0B3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B65E9">
              <w:rPr>
                <w:rFonts w:ascii="Times New Roman" w:hAnsi="Times New Roman" w:cs="Times New Roman"/>
                <w:b/>
                <w:color w:val="000000"/>
              </w:rPr>
              <w:t>1. Boot Disk - 1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22439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C0B3B" w:rsidRPr="008E7319" w:rsidTr="00D9350B">
        <w:trPr>
          <w:trHeight w:val="15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292B27" w:rsidRDefault="008C0B3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3B" w:rsidRPr="008E7319" w:rsidRDefault="008C0B3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3B" w:rsidRPr="008E7319" w:rsidRDefault="008C0B3B" w:rsidP="00D9350B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C0B3B" w:rsidRPr="008E7319" w:rsidTr="008C0B3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292B27" w:rsidRDefault="008C0B3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3B" w:rsidRPr="008E7319" w:rsidRDefault="008C0B3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3B" w:rsidRPr="008E7319" w:rsidRDefault="008C0B3B" w:rsidP="00D9350B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m2.nvme/SATA III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C0B3B" w:rsidRPr="008E7319" w:rsidTr="008C0B3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292B27" w:rsidRDefault="008C0B3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3B" w:rsidRPr="008E7319" w:rsidRDefault="008C0B3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size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3B" w:rsidRPr="008E7319" w:rsidRDefault="008C0B3B" w:rsidP="00D9350B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500GB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C0B3B" w:rsidRPr="008E7319" w:rsidTr="008C0B3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292B27" w:rsidRDefault="008C0B3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3B" w:rsidRPr="008E7319" w:rsidRDefault="008C0B3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3B" w:rsidRPr="008E7319" w:rsidRDefault="008C0B3B" w:rsidP="00D9350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intel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samsung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8C0B3B" w:rsidRPr="008E7319" w:rsidTr="008C0B3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292B27" w:rsidRDefault="008C0B3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3B" w:rsidRPr="008E7319" w:rsidRDefault="008C0B3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memory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3B" w:rsidRPr="008E7319" w:rsidRDefault="008C0B3B" w:rsidP="00D9350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mlc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tlc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0B3B" w:rsidRPr="008E7319" w:rsidRDefault="008C0B3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9350B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292B27" w:rsidRDefault="00D9350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6B65E9" w:rsidRDefault="00D9350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65E9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6B65E9">
              <w:rPr>
                <w:rFonts w:ascii="Times New Roman" w:hAnsi="Times New Roman" w:cs="Times New Roman"/>
                <w:b/>
              </w:rPr>
              <w:t>Data</w:t>
            </w:r>
            <w:proofErr w:type="spellEnd"/>
            <w:r w:rsidRPr="006B65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65E9">
              <w:rPr>
                <w:rFonts w:ascii="Times New Roman" w:hAnsi="Times New Roman" w:cs="Times New Roman"/>
                <w:b/>
              </w:rPr>
              <w:t>disk</w:t>
            </w:r>
            <w:proofErr w:type="spellEnd"/>
            <w:r w:rsidRPr="006B65E9">
              <w:rPr>
                <w:rFonts w:ascii="Times New Roman" w:hAnsi="Times New Roman" w:cs="Times New Roman"/>
                <w:b/>
              </w:rPr>
              <w:t xml:space="preserve"> - 1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9350B" w:rsidRPr="008E7319" w:rsidTr="00D935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292B27" w:rsidRDefault="00D9350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9350B" w:rsidRPr="008E7319" w:rsidTr="00D935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292B27" w:rsidRDefault="00D9350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m2.nvme/SATA III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9350B" w:rsidRPr="008E7319" w:rsidTr="00D935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292B27" w:rsidRDefault="00D9350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size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2000GB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9350B" w:rsidRPr="008E7319" w:rsidTr="00D935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292B27" w:rsidRDefault="00D9350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intel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samsung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9350B" w:rsidRPr="008E7319" w:rsidTr="00D935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292B27" w:rsidRDefault="00D9350B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memory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0B" w:rsidRPr="008E7319" w:rsidRDefault="00D9350B" w:rsidP="00D9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mlc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tlc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350B" w:rsidRPr="008E7319" w:rsidRDefault="00D9350B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7C3634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292B27" w:rsidRDefault="007C3634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6B65E9" w:rsidRDefault="007C3634" w:rsidP="00D935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5E9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6B65E9">
              <w:rPr>
                <w:rFonts w:ascii="Times New Roman" w:hAnsi="Times New Roman" w:cs="Times New Roman"/>
                <w:b/>
              </w:rPr>
              <w:t>Data</w:t>
            </w:r>
            <w:proofErr w:type="spellEnd"/>
            <w:r w:rsidRPr="006B65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65E9">
              <w:rPr>
                <w:rFonts w:ascii="Times New Roman" w:hAnsi="Times New Roman" w:cs="Times New Roman"/>
                <w:b/>
              </w:rPr>
              <w:t>disk</w:t>
            </w:r>
            <w:proofErr w:type="spellEnd"/>
            <w:r w:rsidRPr="006B65E9">
              <w:rPr>
                <w:rFonts w:ascii="Times New Roman" w:hAnsi="Times New Roman" w:cs="Times New Roman"/>
                <w:b/>
              </w:rPr>
              <w:t xml:space="preserve"> - 2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8E7319" w:rsidRDefault="007C3634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7C3634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292B27" w:rsidRDefault="007C3634" w:rsidP="007C363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7C3634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C3634" w:rsidRPr="008E7319" w:rsidRDefault="007C3634" w:rsidP="007C3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D33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7319">
              <w:rPr>
                <w:rFonts w:ascii="Times New Roman" w:hAnsi="Times New Roman" w:cs="Times New Roman"/>
                <w:color w:val="000000"/>
              </w:rPr>
              <w:t>SSD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8E7319" w:rsidRDefault="007C3634" w:rsidP="007C363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7C3634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292B27" w:rsidRDefault="007C3634" w:rsidP="007C363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7C3634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C3634" w:rsidRPr="008E7319" w:rsidRDefault="007C3634" w:rsidP="007C3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interface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D33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7319">
              <w:rPr>
                <w:rFonts w:ascii="Times New Roman" w:hAnsi="Times New Roman" w:cs="Times New Roman"/>
                <w:color w:val="000000"/>
              </w:rPr>
              <w:t>m2.nvme/SATA III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8E7319" w:rsidRDefault="007C3634" w:rsidP="007C363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7C3634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292B27" w:rsidRDefault="007C3634" w:rsidP="007C363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7C3634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C3634" w:rsidRPr="008E7319" w:rsidRDefault="007C3634" w:rsidP="007C3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size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D33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7319">
              <w:rPr>
                <w:rFonts w:ascii="Times New Roman" w:hAnsi="Times New Roman" w:cs="Times New Roman"/>
                <w:color w:val="000000"/>
              </w:rPr>
              <w:t>2000GB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8E7319" w:rsidRDefault="007C3634" w:rsidP="007C363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7C3634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292B27" w:rsidRDefault="007C3634" w:rsidP="007C363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7C3634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C3634" w:rsidRPr="008E7319" w:rsidRDefault="007C3634" w:rsidP="007C3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D33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intel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8E7319" w:rsidRDefault="007C3634" w:rsidP="007C363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7C3634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292B27" w:rsidRDefault="007C3634" w:rsidP="007C363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7C3634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7C3634" w:rsidRPr="008E7319" w:rsidRDefault="007C3634" w:rsidP="007C36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memory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634" w:rsidRPr="008E7319" w:rsidRDefault="007C3634" w:rsidP="00D33D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mlc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tlc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C3634" w:rsidRPr="008E7319" w:rsidRDefault="007C3634" w:rsidP="007C363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F2ED7" w:rsidRPr="008E7319" w:rsidTr="0029650F">
        <w:trPr>
          <w:trHeight w:val="1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292B27" w:rsidRDefault="00FF2ED7" w:rsidP="00FF2E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D7" w:rsidRPr="008E7319" w:rsidRDefault="00FF2ED7" w:rsidP="00FF2ED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6B65E9" w:rsidRDefault="00FF2ED7" w:rsidP="006B65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65E9"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 w:rsidRPr="006B65E9">
              <w:rPr>
                <w:rFonts w:ascii="Times New Roman" w:hAnsi="Times New Roman" w:cs="Times New Roman"/>
                <w:b/>
              </w:rPr>
              <w:t>Data</w:t>
            </w:r>
            <w:proofErr w:type="spellEnd"/>
            <w:r w:rsidRPr="006B65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65E9">
              <w:rPr>
                <w:rFonts w:ascii="Times New Roman" w:hAnsi="Times New Roman" w:cs="Times New Roman"/>
                <w:b/>
              </w:rPr>
              <w:t>disk</w:t>
            </w:r>
            <w:proofErr w:type="spellEnd"/>
            <w:r w:rsidRPr="006B65E9">
              <w:rPr>
                <w:rFonts w:ascii="Times New Roman" w:hAnsi="Times New Roman" w:cs="Times New Roman"/>
                <w:b/>
              </w:rPr>
              <w:t xml:space="preserve"> - 3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D7" w:rsidRPr="008E7319" w:rsidRDefault="00FF2ED7" w:rsidP="006B65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8E7319" w:rsidRDefault="00FF2ED7" w:rsidP="00FF2E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F2ED7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292B27" w:rsidRDefault="00FF2ED7" w:rsidP="00FF2E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D7" w:rsidRPr="008E7319" w:rsidRDefault="00FF2ED7" w:rsidP="00FF2ED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2ED7" w:rsidRPr="008E7319" w:rsidRDefault="00FF2ED7" w:rsidP="006B65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D7" w:rsidRPr="008E7319" w:rsidRDefault="00FF2ED7" w:rsidP="006B6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8E7319" w:rsidRDefault="00FF2ED7" w:rsidP="00FF2E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F2ED7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292B27" w:rsidRDefault="00FF2ED7" w:rsidP="00FF2E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D7" w:rsidRPr="008E7319" w:rsidRDefault="00FF2ED7" w:rsidP="00FF2ED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2ED7" w:rsidRPr="008E7319" w:rsidRDefault="00FF2ED7" w:rsidP="006B65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D7" w:rsidRPr="008E7319" w:rsidRDefault="00FF2ED7" w:rsidP="00D33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m2.nvme/SATA III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8E7319" w:rsidRDefault="00FF2ED7" w:rsidP="00FF2E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F2ED7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292B27" w:rsidRDefault="00FF2ED7" w:rsidP="00FF2E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D7" w:rsidRPr="008E7319" w:rsidRDefault="00FF2ED7" w:rsidP="00FF2ED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2ED7" w:rsidRPr="008E7319" w:rsidRDefault="00FF2ED7" w:rsidP="006B65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size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D7" w:rsidRPr="008E7319" w:rsidRDefault="00FF2ED7" w:rsidP="00D33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2000GB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8E7319" w:rsidRDefault="00FF2ED7" w:rsidP="00FF2E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F2ED7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292B27" w:rsidRDefault="00FF2ED7" w:rsidP="00FF2E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D7" w:rsidRPr="008E7319" w:rsidRDefault="00FF2ED7" w:rsidP="00FF2ED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2ED7" w:rsidRPr="008E7319" w:rsidRDefault="00FF2ED7" w:rsidP="00D33D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D7" w:rsidRPr="008E7319" w:rsidRDefault="00FF2ED7" w:rsidP="00D33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intel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samsung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8E7319" w:rsidRDefault="00FF2ED7" w:rsidP="00FF2E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F2ED7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292B27" w:rsidRDefault="00FF2ED7" w:rsidP="00FF2E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ED7" w:rsidRPr="008E7319" w:rsidRDefault="00FF2ED7" w:rsidP="00FF2ED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2ED7" w:rsidRPr="008E7319" w:rsidRDefault="00FF2ED7" w:rsidP="002A17C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memory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D7" w:rsidRPr="008E7319" w:rsidRDefault="00FF2ED7" w:rsidP="00D33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mlc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tlc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2ED7" w:rsidRPr="008E7319" w:rsidRDefault="00FF2ED7" w:rsidP="00FF2E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95E27" w:rsidRPr="008E7319" w:rsidTr="0029650F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292B27" w:rsidRDefault="00495E27" w:rsidP="00495E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495E2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D33D09" w:rsidRDefault="00495E27" w:rsidP="00D33D0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3D09"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Data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disk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- 4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95E27" w:rsidRPr="008E7319" w:rsidRDefault="00495E27" w:rsidP="00495E27">
            <w:pPr>
              <w:rPr>
                <w:rFonts w:ascii="Times New Roman" w:hAnsi="Times New Roman" w:cs="Times New Roman"/>
              </w:rPr>
            </w:pPr>
          </w:p>
        </w:tc>
      </w:tr>
      <w:tr w:rsidR="00495E27" w:rsidRPr="008E7319" w:rsidTr="00D33D0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292B27" w:rsidRDefault="00495E27" w:rsidP="00495E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495E2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D33D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D33D09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495E2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95E27" w:rsidRPr="008E7319" w:rsidTr="00D33D0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292B27" w:rsidRDefault="00495E27" w:rsidP="00495E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495E2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D33D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D33D09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m2.nvme/SATA III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495E2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95E27" w:rsidRPr="008E7319" w:rsidTr="00D33D0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292B27" w:rsidRDefault="00495E27" w:rsidP="00495E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495E2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D33D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size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D33D09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2000GB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495E2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95E27" w:rsidRPr="008E7319" w:rsidTr="00D33D0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292B27" w:rsidRDefault="00495E27" w:rsidP="00495E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495E2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D33D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D33D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intel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samsung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495E2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95E27" w:rsidRPr="008E7319" w:rsidTr="00D33D0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292B27" w:rsidRDefault="00495E27" w:rsidP="00495E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495E27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D33D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memory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27" w:rsidRPr="008E7319" w:rsidRDefault="00495E27" w:rsidP="00D33D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mlc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tlc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95E27" w:rsidRPr="008E7319" w:rsidRDefault="00495E27" w:rsidP="00495E2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1FAC" w:rsidRPr="00D33D09" w:rsidRDefault="00F51FAC" w:rsidP="002965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3D09">
              <w:rPr>
                <w:rFonts w:ascii="Times New Roman" w:hAnsi="Times New Roman" w:cs="Times New Roman"/>
                <w:b/>
              </w:rPr>
              <w:t xml:space="preserve">6.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Backup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D09">
              <w:rPr>
                <w:rFonts w:ascii="Times New Roman" w:hAnsi="Times New Roman" w:cs="Times New Roman"/>
                <w:b/>
              </w:rPr>
              <w:t>disk</w:t>
            </w:r>
            <w:proofErr w:type="spellEnd"/>
            <w:r w:rsidRPr="00D33D09">
              <w:rPr>
                <w:rFonts w:ascii="Times New Roman" w:hAnsi="Times New Roman" w:cs="Times New Roman"/>
                <w:b/>
              </w:rPr>
              <w:t xml:space="preserve"> - 1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F702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7021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70216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HDD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F702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7021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70216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SATA III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F7021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7021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size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70216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4TB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1FAC" w:rsidRPr="0029650F" w:rsidRDefault="00F51FAC" w:rsidP="0029650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650F">
              <w:rPr>
                <w:rFonts w:ascii="Times New Roman" w:hAnsi="Times New Roman" w:cs="Times New Roman"/>
                <w:b/>
              </w:rPr>
              <w:t xml:space="preserve">7. </w:t>
            </w:r>
            <w:proofErr w:type="spellStart"/>
            <w:r w:rsidRPr="0029650F">
              <w:rPr>
                <w:rFonts w:ascii="Times New Roman" w:hAnsi="Times New Roman" w:cs="Times New Roman"/>
                <w:b/>
              </w:rPr>
              <w:t>Backup</w:t>
            </w:r>
            <w:proofErr w:type="spellEnd"/>
            <w:r w:rsidRPr="002965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650F">
              <w:rPr>
                <w:rFonts w:ascii="Times New Roman" w:hAnsi="Times New Roman" w:cs="Times New Roman"/>
                <w:b/>
              </w:rPr>
              <w:t>disk</w:t>
            </w:r>
            <w:proofErr w:type="spellEnd"/>
            <w:r w:rsidRPr="0029650F">
              <w:rPr>
                <w:rFonts w:ascii="Times New Roman" w:hAnsi="Times New Roman" w:cs="Times New Roman"/>
                <w:b/>
              </w:rPr>
              <w:t xml:space="preserve"> - 2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C966E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2965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C966EB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HDD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C966E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2965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C966EB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SATA III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C966E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2965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size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29650F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4TB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1FAC" w:rsidRPr="0029650F" w:rsidRDefault="00F51FAC" w:rsidP="0029650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650F">
              <w:rPr>
                <w:rFonts w:ascii="Times New Roman" w:hAnsi="Times New Roman" w:cs="Times New Roman"/>
                <w:b/>
              </w:rPr>
              <w:t xml:space="preserve">8. </w:t>
            </w:r>
            <w:proofErr w:type="spellStart"/>
            <w:r w:rsidRPr="0029650F">
              <w:rPr>
                <w:rFonts w:ascii="Times New Roman" w:hAnsi="Times New Roman" w:cs="Times New Roman"/>
                <w:b/>
              </w:rPr>
              <w:t>Spare</w:t>
            </w:r>
            <w:proofErr w:type="spellEnd"/>
            <w:r w:rsidRPr="002965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650F">
              <w:rPr>
                <w:rFonts w:ascii="Times New Roman" w:hAnsi="Times New Roman" w:cs="Times New Roman"/>
                <w:b/>
              </w:rPr>
              <w:t>disk</w:t>
            </w:r>
            <w:proofErr w:type="spellEnd"/>
            <w:r w:rsidRPr="0029650F">
              <w:rPr>
                <w:rFonts w:ascii="Times New Roman" w:hAnsi="Times New Roman" w:cs="Times New Roman"/>
                <w:b/>
              </w:rPr>
              <w:t xml:space="preserve"> - 1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2965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2965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29650F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SSD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2965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2965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29650F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m2.nvme/SATA III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2965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2965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size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min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29650F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500GB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29650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2965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29650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intel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samsung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51FAC" w:rsidRPr="008E7319" w:rsidTr="00F51FA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292B27" w:rsidRDefault="00F51FAC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C" w:rsidRPr="008E7319" w:rsidRDefault="00F51FAC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29650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memory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AC" w:rsidRPr="008E7319" w:rsidRDefault="00F51FAC" w:rsidP="0029650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mlc</w:t>
            </w:r>
            <w:proofErr w:type="spellEnd"/>
            <w:r w:rsidRPr="008E7319">
              <w:rPr>
                <w:rFonts w:ascii="Times New Roman" w:hAnsi="Times New Roman" w:cs="Times New Roman"/>
              </w:rPr>
              <w:t>/</w:t>
            </w:r>
            <w:proofErr w:type="spellStart"/>
            <w:r w:rsidRPr="008E7319">
              <w:rPr>
                <w:rFonts w:ascii="Times New Roman" w:hAnsi="Times New Roman" w:cs="Times New Roman"/>
              </w:rPr>
              <w:t>tlc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51FAC" w:rsidRPr="008E7319" w:rsidRDefault="00F51FAC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E7123" w:rsidRPr="008E7319" w:rsidTr="004F0588">
        <w:trPr>
          <w:trHeight w:val="1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292B27" w:rsidRDefault="00EE7123" w:rsidP="00F51FA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23" w:rsidRPr="008E7319" w:rsidRDefault="00EE7123" w:rsidP="00F51FAC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E7123" w:rsidRPr="008E7319" w:rsidRDefault="00EE7123" w:rsidP="004F058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9650F">
              <w:rPr>
                <w:rFonts w:ascii="Times New Roman" w:hAnsi="Times New Roman" w:cs="Times New Roman"/>
                <w:b/>
                <w:color w:val="0070C0"/>
              </w:rPr>
              <w:t>Network</w:t>
            </w:r>
            <w:proofErr w:type="spellEnd"/>
            <w:r w:rsidRPr="0029650F">
              <w:rPr>
                <w:rFonts w:ascii="Times New Roman" w:hAnsi="Times New Roman" w:cs="Times New Roman"/>
                <w:b/>
                <w:color w:val="0070C0"/>
              </w:rPr>
              <w:t xml:space="preserve"> (</w:t>
            </w:r>
            <w:proofErr w:type="spellStart"/>
            <w:r w:rsidRPr="0029650F">
              <w:rPr>
                <w:rFonts w:ascii="Times New Roman" w:hAnsi="Times New Roman" w:cs="Times New Roman"/>
                <w:b/>
                <w:color w:val="0070C0"/>
              </w:rPr>
              <w:t>retea</w:t>
            </w:r>
            <w:proofErr w:type="spellEnd"/>
            <w:r w:rsidRPr="0029650F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8E7319" w:rsidRDefault="00EE7123" w:rsidP="00F51F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E7123" w:rsidRPr="008E7319" w:rsidTr="00EE71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292B27" w:rsidRDefault="00EE7123" w:rsidP="00D9350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23" w:rsidRPr="008E7319" w:rsidRDefault="00EE7123" w:rsidP="00D9350B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8E7319" w:rsidRDefault="00EE7123" w:rsidP="00EE712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E7319">
              <w:rPr>
                <w:rFonts w:ascii="Times New Roman" w:hAnsi="Times New Roman" w:cs="Times New Roman"/>
                <w:b/>
                <w:color w:val="000000"/>
              </w:rPr>
              <w:t xml:space="preserve">1. - 1G </w:t>
            </w:r>
            <w:proofErr w:type="spellStart"/>
            <w:r w:rsidRPr="008E7319">
              <w:rPr>
                <w:rFonts w:ascii="Times New Roman" w:hAnsi="Times New Roman" w:cs="Times New Roman"/>
                <w:b/>
                <w:color w:val="000000"/>
              </w:rPr>
              <w:t>eth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8E7319" w:rsidRDefault="00EE7123" w:rsidP="00D9350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E7123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292B27" w:rsidRDefault="00EE7123" w:rsidP="00EE712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23" w:rsidRPr="008E7319" w:rsidRDefault="00EE7123" w:rsidP="00EE7123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EE7123" w:rsidRPr="008E7319" w:rsidRDefault="00EE7123" w:rsidP="00EE7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23" w:rsidRPr="008E7319" w:rsidRDefault="00EE7123" w:rsidP="00EE71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ethernet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8E7319" w:rsidRDefault="00EE7123" w:rsidP="00EE71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E7123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292B27" w:rsidRDefault="00EE7123" w:rsidP="00EE712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23" w:rsidRPr="008E7319" w:rsidRDefault="00EE7123" w:rsidP="00EE7123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EE7123" w:rsidRPr="008E7319" w:rsidRDefault="00EE7123" w:rsidP="00EE7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speed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23" w:rsidRPr="008E7319" w:rsidRDefault="00EE7123" w:rsidP="00EE71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7319">
              <w:rPr>
                <w:rFonts w:ascii="Times New Roman" w:hAnsi="Times New Roman" w:cs="Times New Roman"/>
                <w:color w:val="000000"/>
              </w:rPr>
              <w:t xml:space="preserve">1 000 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Mb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>/s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8E7319" w:rsidRDefault="00EE7123" w:rsidP="00EE71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E7123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292B27" w:rsidRDefault="00EE7123" w:rsidP="00EE712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23" w:rsidRPr="008E7319" w:rsidRDefault="00EE7123" w:rsidP="00EE7123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EE7123" w:rsidRPr="008E7319" w:rsidRDefault="00EE7123" w:rsidP="00EE7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num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8E73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  <w:color w:val="000000"/>
              </w:rPr>
              <w:t>ports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23" w:rsidRPr="008E7319" w:rsidRDefault="00EE7123" w:rsidP="00EE71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7319">
              <w:rPr>
                <w:rFonts w:ascii="Times New Roman" w:hAnsi="Times New Roman" w:cs="Times New Roman"/>
                <w:color w:val="000000"/>
              </w:rPr>
              <w:t>2 / 4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E7123" w:rsidRPr="008E7319" w:rsidRDefault="00EE7123" w:rsidP="00EE712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F0588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588" w:rsidRPr="00292B27" w:rsidRDefault="004F0588" w:rsidP="004F05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8" w:rsidRPr="008E7319" w:rsidRDefault="004F0588" w:rsidP="004F0588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588" w:rsidRPr="008E7319" w:rsidRDefault="004F0588" w:rsidP="000B5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319">
              <w:rPr>
                <w:rFonts w:ascii="Times New Roman" w:hAnsi="Times New Roman" w:cs="Times New Roman"/>
                <w:b/>
              </w:rPr>
              <w:t xml:space="preserve">2. - 10G </w:t>
            </w:r>
            <w:proofErr w:type="spellStart"/>
            <w:r w:rsidRPr="008E7319">
              <w:rPr>
                <w:rFonts w:ascii="Times New Roman" w:hAnsi="Times New Roman" w:cs="Times New Roman"/>
                <w:b/>
              </w:rPr>
              <w:t>eth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588" w:rsidRPr="008E7319" w:rsidRDefault="004F0588" w:rsidP="004F058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F0588" w:rsidRPr="008E7319" w:rsidTr="00DC3AE5">
        <w:trPr>
          <w:trHeight w:val="1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588" w:rsidRPr="00292B27" w:rsidRDefault="004F0588" w:rsidP="004F05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8" w:rsidRPr="008E7319" w:rsidRDefault="004F0588" w:rsidP="004F0588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588" w:rsidRPr="008E7319" w:rsidRDefault="004F0588" w:rsidP="00DC3AE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88" w:rsidRPr="008E7319" w:rsidRDefault="004F0588" w:rsidP="00DC3A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ethernet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588" w:rsidRPr="008E7319" w:rsidRDefault="004F0588" w:rsidP="004F058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F0588" w:rsidRPr="008E7319" w:rsidTr="00DC3AE5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588" w:rsidRPr="00292B27" w:rsidRDefault="004F0588" w:rsidP="004F05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8" w:rsidRPr="008E7319" w:rsidRDefault="004F0588" w:rsidP="004F0588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588" w:rsidRPr="008E7319" w:rsidRDefault="004F0588" w:rsidP="00DC3AE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speed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88" w:rsidRPr="008E7319" w:rsidRDefault="004F0588" w:rsidP="00DC3AE5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 xml:space="preserve">10 000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Mb</w:t>
            </w:r>
            <w:proofErr w:type="spellEnd"/>
            <w:r w:rsidRPr="008E7319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588" w:rsidRPr="008E7319" w:rsidRDefault="004F0588" w:rsidP="004F058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F0588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588" w:rsidRPr="00292B27" w:rsidRDefault="004F0588" w:rsidP="004F058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88" w:rsidRPr="008E7319" w:rsidRDefault="004F0588" w:rsidP="004F0588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F0588" w:rsidRPr="008E7319" w:rsidRDefault="004F0588" w:rsidP="00DC3AE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num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of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ports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88" w:rsidRPr="008E7319" w:rsidRDefault="004F0588" w:rsidP="00292B27">
            <w:pPr>
              <w:spacing w:after="0" w:line="240" w:lineRule="auto"/>
              <w:ind w:left="-155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0588" w:rsidRPr="008E7319" w:rsidRDefault="004F0588" w:rsidP="004F058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0E23FE" w:rsidRPr="008E7319" w:rsidTr="00450DC2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292B27" w:rsidRDefault="000E23FE" w:rsidP="000E23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FE" w:rsidRPr="008E7319" w:rsidRDefault="000E23FE" w:rsidP="000E23FE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8E7319" w:rsidRDefault="000E23FE" w:rsidP="000B544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7319">
              <w:rPr>
                <w:rFonts w:ascii="Times New Roman" w:hAnsi="Times New Roman" w:cs="Times New Roman"/>
                <w:b/>
              </w:rPr>
              <w:t>3. - 10G SFP+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FE" w:rsidRPr="008E7319" w:rsidRDefault="000E23FE" w:rsidP="000B54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8E7319" w:rsidRDefault="000E23FE" w:rsidP="000E23F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0E23FE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292B27" w:rsidRDefault="000E23FE" w:rsidP="000E23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FE" w:rsidRPr="008E7319" w:rsidRDefault="000E23FE" w:rsidP="000E23FE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E23FE" w:rsidRPr="008E7319" w:rsidRDefault="000E23FE" w:rsidP="000E23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FE" w:rsidRPr="008E7319" w:rsidRDefault="000E23FE" w:rsidP="000E23FE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SFP+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8E7319" w:rsidRDefault="000E23FE" w:rsidP="000E23F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0E23FE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292B27" w:rsidRDefault="000E23FE" w:rsidP="000E23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FE" w:rsidRPr="008E7319" w:rsidRDefault="000E23FE" w:rsidP="000E23FE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E23FE" w:rsidRPr="008E7319" w:rsidRDefault="000E23FE" w:rsidP="000E23F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speed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FE" w:rsidRPr="008E7319" w:rsidRDefault="000E23FE" w:rsidP="000E23FE">
            <w:pPr>
              <w:spacing w:after="0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 xml:space="preserve">10 000 </w:t>
            </w:r>
            <w:proofErr w:type="spellStart"/>
            <w:r w:rsidRPr="008E7319">
              <w:rPr>
                <w:rFonts w:ascii="Times New Roman" w:hAnsi="Times New Roman" w:cs="Times New Roman"/>
              </w:rPr>
              <w:t>Mb</w:t>
            </w:r>
            <w:proofErr w:type="spellEnd"/>
            <w:r w:rsidRPr="008E7319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8E7319" w:rsidRDefault="000E23FE" w:rsidP="000E23F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0E23FE" w:rsidRPr="008E7319" w:rsidTr="008E2418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292B27" w:rsidRDefault="000E23FE" w:rsidP="000E23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FE" w:rsidRPr="008E7319" w:rsidRDefault="000E23FE" w:rsidP="000E23FE">
            <w:pPr>
              <w:spacing w:after="0"/>
              <w:ind w:left="14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E23FE" w:rsidRPr="008E7319" w:rsidRDefault="000E23FE" w:rsidP="000B54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E7319">
              <w:rPr>
                <w:rFonts w:ascii="Times New Roman" w:hAnsi="Times New Roman" w:cs="Times New Roman"/>
              </w:rPr>
              <w:t>num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of</w:t>
            </w:r>
            <w:proofErr w:type="spellEnd"/>
            <w:r w:rsidRPr="008E7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319">
              <w:rPr>
                <w:rFonts w:ascii="Times New Roman" w:hAnsi="Times New Roman" w:cs="Times New Roman"/>
              </w:rPr>
              <w:t>ports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FE" w:rsidRPr="008E7319" w:rsidRDefault="000E23FE" w:rsidP="000B5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7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E23FE" w:rsidRPr="008E7319" w:rsidRDefault="000E23FE" w:rsidP="000E23F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06037D" w:rsidRPr="008E7319" w:rsidTr="00CD3B6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037D" w:rsidRPr="00292B27" w:rsidRDefault="0006037D" w:rsidP="0006037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37D" w:rsidRPr="008E7319" w:rsidRDefault="0006037D" w:rsidP="0006037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13828" w:rsidRPr="007F4B9D" w:rsidRDefault="0006037D" w:rsidP="0006037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 xml:space="preserve">CERTIFICĂRI: </w:t>
            </w:r>
          </w:p>
          <w:p w:rsidR="0006037D" w:rsidRPr="007F4B9D" w:rsidRDefault="00E13828" w:rsidP="0006037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 xml:space="preserve">- </w:t>
            </w:r>
            <w:r w:rsidR="0006037D" w:rsidRPr="007F4B9D">
              <w:rPr>
                <w:rFonts w:ascii="Times New Roman" w:hAnsi="Times New Roman" w:cs="Times New Roman"/>
                <w:lang w:val="ro-MD"/>
              </w:rPr>
              <w:t xml:space="preserve">Certificate </w:t>
            </w:r>
            <w:r w:rsidR="007F4B9D" w:rsidRPr="007F4B9D">
              <w:rPr>
                <w:rFonts w:ascii="Times New Roman" w:hAnsi="Times New Roman" w:cs="Times New Roman"/>
                <w:lang w:val="ro-MD"/>
              </w:rPr>
              <w:t>garanți</w:t>
            </w:r>
            <w:r w:rsidR="007F4B9D">
              <w:rPr>
                <w:rFonts w:ascii="Times New Roman" w:hAnsi="Times New Roman" w:cs="Times New Roman"/>
                <w:lang w:val="ro-MD"/>
              </w:rPr>
              <w:t>e</w:t>
            </w:r>
          </w:p>
          <w:p w:rsidR="0006037D" w:rsidRPr="00292B27" w:rsidRDefault="0022172D" w:rsidP="0006037D">
            <w:pPr>
              <w:spacing w:after="0"/>
              <w:rPr>
                <w:rFonts w:ascii="Times New Roman" w:hAnsi="Times New Roman" w:cs="Times New Roman"/>
                <w:color w:val="FF0000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Manual de utilizare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6037D" w:rsidRPr="008E7319" w:rsidRDefault="0006037D" w:rsidP="0006037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:rsidR="0057340C" w:rsidRDefault="0057340C"/>
    <w:p w:rsidR="0057340C" w:rsidRDefault="0057340C"/>
    <w:p w:rsidR="002D6FAA" w:rsidRDefault="002D6FAA"/>
    <w:tbl>
      <w:tblPr>
        <w:tblW w:w="157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250"/>
        <w:gridCol w:w="18"/>
        <w:gridCol w:w="3545"/>
        <w:gridCol w:w="6661"/>
      </w:tblGrid>
      <w:tr w:rsidR="002D6FAA" w:rsidRPr="008E7319" w:rsidTr="002D6FA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6FAA" w:rsidRPr="002D6FAA" w:rsidRDefault="002D6FAA" w:rsidP="002D6FAA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D6FAA">
              <w:rPr>
                <w:rFonts w:ascii="Times New Roman" w:hAnsi="Times New Roman" w:cs="Times New Roman"/>
                <w:b/>
                <w:lang w:val="en-US"/>
              </w:rPr>
              <w:t>Nr</w:t>
            </w:r>
            <w:proofErr w:type="spellEnd"/>
            <w:r w:rsidRPr="002D6FA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AA" w:rsidRPr="002D6FAA" w:rsidRDefault="002D6FAA" w:rsidP="002D6FAA">
            <w:pPr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6FAA" w:rsidRPr="002D6FAA" w:rsidRDefault="002D6FAA" w:rsidP="002D6FAA">
            <w:pPr>
              <w:rPr>
                <w:rFonts w:ascii="Times New Roman" w:hAnsi="Times New Roman" w:cs="Times New Roman"/>
                <w:b/>
                <w:color w:val="0070C0"/>
                <w:lang w:val="ro-MD"/>
              </w:rPr>
            </w:pPr>
            <w:r w:rsidRPr="002D6FAA">
              <w:rPr>
                <w:rFonts w:ascii="Times New Roman" w:hAnsi="Times New Roman" w:cs="Times New Roman"/>
                <w:b/>
                <w:color w:val="0070C0"/>
                <w:lang w:val="ro-MD"/>
              </w:rPr>
              <w:t>Specificații tehnice (minime obligatorii) solicitate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6FAA" w:rsidRPr="002D6FAA" w:rsidRDefault="002D6FAA" w:rsidP="002D6FA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D6FAA">
              <w:rPr>
                <w:rFonts w:ascii="Times New Roman" w:eastAsia="Times New Roman" w:hAnsi="Times New Roman" w:cs="Times New Roman"/>
                <w:shd w:val="clear" w:color="auto" w:fill="FFFFFF"/>
              </w:rPr>
              <w:t>Specificații tehnice oferite</w:t>
            </w:r>
          </w:p>
        </w:tc>
      </w:tr>
      <w:tr w:rsidR="002D6FAA" w:rsidRPr="008E7319" w:rsidTr="00494EC6">
        <w:trPr>
          <w:trHeight w:val="191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D6FAA" w:rsidRPr="008E7319" w:rsidRDefault="002D6FAA" w:rsidP="002D6FA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2</w:t>
            </w:r>
          </w:p>
        </w:tc>
      </w:tr>
      <w:tr w:rsidR="00D63F9D" w:rsidRPr="008E7319" w:rsidTr="008E241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F267C4" w:rsidRDefault="002D6FAA" w:rsidP="007913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63F9D" w:rsidRPr="00F267C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6D1032" w:rsidRDefault="00D63F9D" w:rsidP="006D1032">
            <w:pPr>
              <w:ind w:left="140"/>
              <w:rPr>
                <w:rFonts w:ascii="Times New Roman" w:hAnsi="Times New Roman" w:cs="Times New Roman"/>
                <w:b/>
                <w:lang w:val="ro-MD"/>
              </w:rPr>
            </w:pPr>
            <w:r w:rsidRPr="006D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 </w:t>
            </w:r>
            <w:proofErr w:type="spellStart"/>
            <w:r w:rsidRPr="006D1032">
              <w:rPr>
                <w:rFonts w:ascii="Times New Roman" w:hAnsi="Times New Roman" w:cs="Times New Roman"/>
                <w:b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292B27">
            <w:pPr>
              <w:spacing w:after="0"/>
              <w:rPr>
                <w:rFonts w:ascii="Times New Roman" w:hAnsi="Times New Roman" w:cs="Times New Roman"/>
                <w:b/>
                <w:lang w:val="ro-MD"/>
              </w:rPr>
            </w:pPr>
            <w:proofErr w:type="spellStart"/>
            <w:r w:rsidRPr="00900630">
              <w:rPr>
                <w:rFonts w:ascii="Times New Roman" w:hAnsi="Times New Roman" w:cs="Times New Roman"/>
                <w:b/>
                <w:color w:val="0070C0"/>
                <w:lang w:val="ro-MD"/>
              </w:rPr>
              <w:t>System</w:t>
            </w:r>
            <w:proofErr w:type="spell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2F4291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B11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B114D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2F42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630">
              <w:rPr>
                <w:rFonts w:ascii="Times New Roman" w:hAnsi="Times New Roman" w:cs="Times New Roman"/>
              </w:rPr>
              <w:t>ram</w:t>
            </w:r>
            <w:proofErr w:type="spellEnd"/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900630" w:rsidRDefault="00D63F9D" w:rsidP="00B114D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00630">
              <w:rPr>
                <w:rFonts w:ascii="Times New Roman" w:hAnsi="Times New Roman" w:cs="Times New Roman"/>
              </w:rPr>
              <w:t>ddr4</w:t>
            </w:r>
            <w:r w:rsidRPr="00900630">
              <w:rPr>
                <w:rFonts w:ascii="Times New Roman" w:hAnsi="Times New Roman" w:cs="Times New Roman"/>
                <w:lang w:val="en-US"/>
              </w:rPr>
              <w:t>, 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B114D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900630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B11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B114D2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2F42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0630">
              <w:rPr>
                <w:rFonts w:ascii="Times New Roman" w:hAnsi="Times New Roman" w:cs="Times New Roman"/>
              </w:rPr>
              <w:t>cpu</w:t>
            </w:r>
            <w:proofErr w:type="spellEnd"/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900630" w:rsidRDefault="00D63F9D" w:rsidP="00B114D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00630">
              <w:rPr>
                <w:rFonts w:ascii="Times New Roman" w:hAnsi="Times New Roman" w:cs="Times New Roman"/>
              </w:rPr>
              <w:t xml:space="preserve">2/4 </w:t>
            </w:r>
            <w:proofErr w:type="spellStart"/>
            <w:r w:rsidRPr="00900630">
              <w:rPr>
                <w:rFonts w:ascii="Times New Roman" w:hAnsi="Times New Roman" w:cs="Times New Roman"/>
              </w:rPr>
              <w:t>core</w:t>
            </w:r>
            <w:proofErr w:type="spellEnd"/>
            <w:r w:rsidRPr="00900630">
              <w:rPr>
                <w:rFonts w:ascii="Times New Roman" w:hAnsi="Times New Roman" w:cs="Times New Roman"/>
                <w:lang w:val="en-US"/>
              </w:rPr>
              <w:t>, 2Ghz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B114D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8E241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7913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900630">
              <w:rPr>
                <w:rFonts w:ascii="Times New Roman" w:hAnsi="Times New Roman" w:cs="Times New Roman"/>
                <w:b/>
                <w:color w:val="0070C0"/>
              </w:rPr>
              <w:t>Storage</w:t>
            </w:r>
            <w:proofErr w:type="spellEnd"/>
          </w:p>
        </w:tc>
      </w:tr>
      <w:tr w:rsidR="00D63F9D" w:rsidRPr="008E7319" w:rsidTr="008E241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292B27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900630">
              <w:rPr>
                <w:rFonts w:ascii="Times New Roman" w:hAnsi="Times New Roman" w:cs="Times New Roman"/>
                <w:lang w:val="ro-MD"/>
              </w:rPr>
              <w:t>4 - SATA III  - HDD/SSD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2F4291">
        <w:trPr>
          <w:trHeight w:val="2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292B27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900630">
              <w:rPr>
                <w:rFonts w:ascii="Times New Roman" w:hAnsi="Times New Roman" w:cs="Times New Roman"/>
                <w:lang w:val="ro-MD"/>
              </w:rPr>
              <w:t>hdd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900630" w:rsidRDefault="00D63F9D" w:rsidP="00F9154A">
            <w:pPr>
              <w:spacing w:after="0"/>
              <w:ind w:left="65"/>
              <w:rPr>
                <w:rFonts w:ascii="Times New Roman" w:hAnsi="Times New Roman" w:cs="Times New Roman"/>
                <w:lang w:val="ro-MD"/>
              </w:rPr>
            </w:pPr>
            <w:r w:rsidRPr="00900630">
              <w:rPr>
                <w:rFonts w:ascii="Times New Roman" w:hAnsi="Times New Roman" w:cs="Times New Roman"/>
                <w:lang w:val="ro-MD"/>
              </w:rPr>
              <w:t>SATA III, 8TB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8E2418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8E241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292B27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900630">
              <w:rPr>
                <w:rFonts w:ascii="Times New Roman" w:hAnsi="Times New Roman" w:cs="Times New Roman"/>
                <w:lang w:val="ro-MD"/>
              </w:rPr>
              <w:t xml:space="preserve">2 - m2 </w:t>
            </w:r>
            <w:proofErr w:type="spellStart"/>
            <w:r w:rsidRPr="00900630">
              <w:rPr>
                <w:rFonts w:ascii="Times New Roman" w:hAnsi="Times New Roman" w:cs="Times New Roman"/>
                <w:lang w:val="ro-MD"/>
              </w:rPr>
              <w:t>nvme</w:t>
            </w:r>
            <w:proofErr w:type="spellEnd"/>
            <w:r w:rsidRPr="00900630">
              <w:rPr>
                <w:rFonts w:ascii="Times New Roman" w:hAnsi="Times New Roman" w:cs="Times New Roman"/>
                <w:lang w:val="ro-MD"/>
              </w:rPr>
              <w:t xml:space="preserve"> SSD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2F4291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0F786C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900630">
              <w:rPr>
                <w:rFonts w:ascii="Times New Roman" w:hAnsi="Times New Roman" w:cs="Times New Roman"/>
                <w:lang w:val="ro-MD"/>
              </w:rPr>
              <w:t>m2</w:t>
            </w:r>
            <w:r w:rsidRPr="00900630">
              <w:rPr>
                <w:rFonts w:ascii="Times New Roman" w:hAnsi="Times New Roman" w:cs="Times New Roman"/>
                <w:lang w:val="ro-MD"/>
              </w:rPr>
              <w:tab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900630" w:rsidRDefault="00D63F9D" w:rsidP="002F4291">
            <w:pPr>
              <w:spacing w:after="0"/>
              <w:ind w:left="70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900630">
              <w:rPr>
                <w:rFonts w:ascii="Times New Roman" w:hAnsi="Times New Roman" w:cs="Times New Roman"/>
                <w:lang w:val="ro-MD"/>
              </w:rPr>
              <w:t>nvme</w:t>
            </w:r>
            <w:proofErr w:type="spellEnd"/>
            <w:r w:rsidRPr="00900630">
              <w:rPr>
                <w:rFonts w:ascii="Times New Roman" w:hAnsi="Times New Roman" w:cs="Times New Roman"/>
                <w:lang w:val="ro-MD"/>
              </w:rPr>
              <w:tab/>
              <w:t>2T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8E2418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8E241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7913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</w:rPr>
            </w:pPr>
            <w:proofErr w:type="spellStart"/>
            <w:r w:rsidRPr="00900630">
              <w:rPr>
                <w:rFonts w:ascii="Times New Roman" w:hAnsi="Times New Roman" w:cs="Times New Roman"/>
                <w:b/>
                <w:color w:val="0070C0"/>
              </w:rPr>
              <w:t>Network</w:t>
            </w:r>
            <w:proofErr w:type="spellEnd"/>
          </w:p>
        </w:tc>
      </w:tr>
      <w:tr w:rsidR="00D63F9D" w:rsidRPr="008E7319" w:rsidTr="008E241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292B27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900630">
              <w:rPr>
                <w:rFonts w:ascii="Times New Roman" w:hAnsi="Times New Roman" w:cs="Times New Roman"/>
                <w:lang w:val="ro-MD"/>
              </w:rPr>
              <w:t xml:space="preserve">1G/2.5G, </w:t>
            </w:r>
            <w:proofErr w:type="spellStart"/>
            <w:r w:rsidRPr="00900630">
              <w:rPr>
                <w:rFonts w:ascii="Times New Roman" w:hAnsi="Times New Roman" w:cs="Times New Roman"/>
                <w:lang w:val="ro-MD"/>
              </w:rPr>
              <w:t>eth</w:t>
            </w:r>
            <w:proofErr w:type="spellEnd"/>
            <w:r w:rsidRPr="00900630">
              <w:rPr>
                <w:rFonts w:ascii="Times New Roman" w:hAnsi="Times New Roman" w:cs="Times New Roman"/>
                <w:lang w:val="ro-MD"/>
              </w:rPr>
              <w:t>, 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8E2418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900630" w:rsidRDefault="00D63F9D" w:rsidP="00292B27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900630">
              <w:rPr>
                <w:rFonts w:ascii="Times New Roman" w:hAnsi="Times New Roman" w:cs="Times New Roman"/>
                <w:lang w:val="ro-MD"/>
              </w:rPr>
              <w:t>10G, SFP+, 1 / 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D63F9D" w:rsidRPr="008E7319" w:rsidTr="008E1856">
        <w:trPr>
          <w:trHeight w:val="94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9D" w:rsidRPr="008E7319" w:rsidRDefault="00D63F9D" w:rsidP="00791337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F4B9D" w:rsidRPr="007F4B9D" w:rsidRDefault="007F4B9D" w:rsidP="007F4B9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 xml:space="preserve">CERTIFICĂRI: </w:t>
            </w:r>
          </w:p>
          <w:p w:rsidR="007F4B9D" w:rsidRPr="007F4B9D" w:rsidRDefault="007F4B9D" w:rsidP="007F4B9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Certificate garanți</w:t>
            </w:r>
            <w:r>
              <w:rPr>
                <w:rFonts w:ascii="Times New Roman" w:hAnsi="Times New Roman" w:cs="Times New Roman"/>
                <w:lang w:val="ro-MD"/>
              </w:rPr>
              <w:t>e</w:t>
            </w:r>
          </w:p>
          <w:p w:rsidR="00D63F9D" w:rsidRPr="00981CE1" w:rsidRDefault="007F4B9D" w:rsidP="007F4B9D">
            <w:pPr>
              <w:spacing w:after="0"/>
              <w:rPr>
                <w:rFonts w:ascii="Times New Roman" w:hAnsi="Times New Roman" w:cs="Times New Roman"/>
                <w:color w:val="FF0000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Manual de utilizare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3F9D" w:rsidRPr="008E7319" w:rsidRDefault="00D63F9D" w:rsidP="007913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:rsidR="002D6FAA" w:rsidRDefault="002D6FAA"/>
    <w:tbl>
      <w:tblPr>
        <w:tblW w:w="157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268"/>
        <w:gridCol w:w="3545"/>
        <w:gridCol w:w="6661"/>
      </w:tblGrid>
      <w:tr w:rsidR="00CE26D2" w:rsidRPr="002D6FAA" w:rsidTr="00494EC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2D6FAA" w:rsidRDefault="00CE26D2" w:rsidP="00494EC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D6FAA">
              <w:rPr>
                <w:rFonts w:ascii="Times New Roman" w:hAnsi="Times New Roman" w:cs="Times New Roman"/>
                <w:b/>
                <w:lang w:val="en-US"/>
              </w:rPr>
              <w:t>Nr</w:t>
            </w:r>
            <w:proofErr w:type="spellEnd"/>
            <w:r w:rsidRPr="002D6FA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D6FAA" w:rsidRDefault="00CE26D2" w:rsidP="00494EC6">
            <w:pPr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2D6FAA" w:rsidRDefault="00CE26D2" w:rsidP="00494EC6">
            <w:pPr>
              <w:rPr>
                <w:rFonts w:ascii="Times New Roman" w:hAnsi="Times New Roman" w:cs="Times New Roman"/>
                <w:b/>
                <w:color w:val="0070C0"/>
                <w:lang w:val="ro-MD"/>
              </w:rPr>
            </w:pPr>
            <w:r w:rsidRPr="002D6FAA">
              <w:rPr>
                <w:rFonts w:ascii="Times New Roman" w:hAnsi="Times New Roman" w:cs="Times New Roman"/>
                <w:b/>
                <w:color w:val="0070C0"/>
                <w:lang w:val="ro-MD"/>
              </w:rPr>
              <w:t>Specificații tehnice (minime obligatorii) solicitate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2D6FAA" w:rsidRDefault="00CE26D2" w:rsidP="00494EC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D6FAA">
              <w:rPr>
                <w:rFonts w:ascii="Times New Roman" w:eastAsia="Times New Roman" w:hAnsi="Times New Roman" w:cs="Times New Roman"/>
                <w:shd w:val="clear" w:color="auto" w:fill="FFFFFF"/>
              </w:rPr>
              <w:t>Specificații tehnice oferite</w:t>
            </w:r>
          </w:p>
        </w:tc>
      </w:tr>
      <w:tr w:rsidR="00CE26D2" w:rsidRPr="008E7319" w:rsidTr="00494EC6">
        <w:trPr>
          <w:trHeight w:val="191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8E7319" w:rsidRDefault="00CE26D2" w:rsidP="00CE26D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3</w:t>
            </w:r>
          </w:p>
        </w:tc>
      </w:tr>
      <w:tr w:rsidR="00CE26D2" w:rsidTr="00494EC6">
        <w:trPr>
          <w:trHeight w:val="2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292B27" w:rsidRDefault="00CE26D2" w:rsidP="00494E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292B27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92B27" w:rsidRDefault="00CE26D2" w:rsidP="00494EC6">
            <w:pPr>
              <w:ind w:left="140"/>
              <w:rPr>
                <w:rFonts w:ascii="Times New Roman" w:hAnsi="Times New Roman" w:cs="Times New Roman"/>
                <w:b/>
                <w:lang w:val="ro-MD"/>
              </w:rPr>
            </w:pPr>
            <w:proofErr w:type="spellStart"/>
            <w:r w:rsidRPr="00292B27">
              <w:rPr>
                <w:rFonts w:ascii="Times New Roman" w:hAnsi="Times New Roman" w:cs="Times New Roman"/>
                <w:b/>
                <w:lang w:val="ro-MD"/>
              </w:rPr>
              <w:t>Switch</w:t>
            </w:r>
            <w:proofErr w:type="spellEnd"/>
            <w:r w:rsidRPr="00292B27">
              <w:rPr>
                <w:rFonts w:ascii="Times New Roman" w:hAnsi="Times New Roman" w:cs="Times New Roman"/>
                <w:b/>
                <w:lang w:val="ro-MD"/>
              </w:rPr>
              <w:t xml:space="preserve"> 8 x 10G (SFP+)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315EFC" w:rsidRDefault="00CE26D2" w:rsidP="00494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15EFC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315EFC" w:rsidRDefault="00CE26D2" w:rsidP="00494EC6">
            <w:pPr>
              <w:spacing w:after="0"/>
              <w:ind w:left="6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EFC">
              <w:rPr>
                <w:rFonts w:ascii="Times New Roman" w:hAnsi="Times New Roman" w:cs="Times New Roman"/>
                <w:color w:val="000000"/>
              </w:rPr>
              <w:t>managed</w:t>
            </w:r>
            <w:proofErr w:type="spellEnd"/>
            <w:r w:rsidRPr="00315EFC">
              <w:rPr>
                <w:rFonts w:ascii="Times New Roman" w:hAnsi="Times New Roman" w:cs="Times New Roman"/>
                <w:color w:val="000000"/>
              </w:rPr>
              <w:t xml:space="preserve">, VLAN </w:t>
            </w:r>
            <w:proofErr w:type="spellStart"/>
            <w:r w:rsidRPr="00315EFC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CE26D2" w:rsidRDefault="00CE26D2" w:rsidP="00494EC6">
            <w:pPr>
              <w:rPr>
                <w:rFonts w:ascii="Arial" w:hAnsi="Arial" w:cs="Arial"/>
                <w:color w:val="000000"/>
              </w:rPr>
            </w:pPr>
          </w:p>
        </w:tc>
      </w:tr>
      <w:tr w:rsidR="00CE26D2" w:rsidTr="00494EC6">
        <w:trPr>
          <w:trHeight w:val="1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292B27" w:rsidRDefault="00CE26D2" w:rsidP="00494E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92B27" w:rsidRDefault="00CE26D2" w:rsidP="00494EC6">
            <w:pPr>
              <w:ind w:left="140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315EFC" w:rsidRDefault="00CE26D2" w:rsidP="00494EC6">
            <w:pPr>
              <w:spacing w:after="0"/>
              <w:rPr>
                <w:rFonts w:ascii="Times New Roman" w:hAnsi="Times New Roman" w:cs="Times New Roman"/>
              </w:rPr>
            </w:pPr>
            <w:r w:rsidRPr="00315EFC">
              <w:rPr>
                <w:rFonts w:ascii="Times New Roman" w:hAnsi="Times New Roman" w:cs="Times New Roman"/>
              </w:rPr>
              <w:t xml:space="preserve">1G/2.5G </w:t>
            </w:r>
            <w:proofErr w:type="spellStart"/>
            <w:r w:rsidRPr="00315EFC">
              <w:rPr>
                <w:rFonts w:ascii="Times New Roman" w:hAnsi="Times New Roman" w:cs="Times New Roman"/>
              </w:rPr>
              <w:t>Eth</w:t>
            </w:r>
            <w:proofErr w:type="spellEnd"/>
            <w:r w:rsidRPr="00315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EFC">
              <w:rPr>
                <w:rFonts w:ascii="Times New Roman" w:hAnsi="Times New Roman" w:cs="Times New Roman"/>
              </w:rPr>
              <w:t>ports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315EFC" w:rsidRDefault="00CE26D2" w:rsidP="00494EC6">
            <w:pPr>
              <w:spacing w:after="0"/>
              <w:ind w:left="61"/>
              <w:rPr>
                <w:rFonts w:ascii="Times New Roman" w:hAnsi="Times New Roman" w:cs="Times New Roman"/>
                <w:color w:val="000000"/>
              </w:rPr>
            </w:pPr>
            <w:r w:rsidRPr="00315EFC">
              <w:rPr>
                <w:rFonts w:ascii="Times New Roman" w:hAnsi="Times New Roman" w:cs="Times New Roman"/>
                <w:color w:val="000000"/>
              </w:rPr>
              <w:t>1 (</w:t>
            </w:r>
            <w:proofErr w:type="spellStart"/>
            <w:r w:rsidRPr="00315EFC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Pr="00315EF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CE26D2" w:rsidRDefault="00CE26D2" w:rsidP="00494EC6">
            <w:pPr>
              <w:rPr>
                <w:rFonts w:ascii="Arial" w:hAnsi="Arial" w:cs="Arial"/>
                <w:color w:val="000000"/>
              </w:rPr>
            </w:pPr>
          </w:p>
        </w:tc>
      </w:tr>
      <w:tr w:rsidR="00CE26D2" w:rsidTr="00494E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292B27" w:rsidRDefault="00CE26D2" w:rsidP="00494E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92B27" w:rsidRDefault="00CE26D2" w:rsidP="00494EC6">
            <w:pPr>
              <w:ind w:left="140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315EFC" w:rsidRDefault="00CE26D2" w:rsidP="00494EC6">
            <w:pPr>
              <w:spacing w:after="0"/>
              <w:rPr>
                <w:rFonts w:ascii="Times New Roman" w:hAnsi="Times New Roman" w:cs="Times New Roman"/>
              </w:rPr>
            </w:pPr>
            <w:r w:rsidRPr="00315EFC">
              <w:rPr>
                <w:rFonts w:ascii="Times New Roman" w:hAnsi="Times New Roman" w:cs="Times New Roman"/>
              </w:rPr>
              <w:t xml:space="preserve">10G SFP+ </w:t>
            </w:r>
            <w:proofErr w:type="spellStart"/>
            <w:r w:rsidRPr="00315EFC">
              <w:rPr>
                <w:rFonts w:ascii="Times New Roman" w:hAnsi="Times New Roman" w:cs="Times New Roman"/>
              </w:rPr>
              <w:t>Ports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315EFC" w:rsidRDefault="00CE26D2" w:rsidP="00494EC6">
            <w:pPr>
              <w:spacing w:after="0"/>
              <w:ind w:left="61"/>
              <w:rPr>
                <w:rFonts w:ascii="Times New Roman" w:hAnsi="Times New Roman" w:cs="Times New Roman"/>
                <w:color w:val="000000"/>
              </w:rPr>
            </w:pPr>
            <w:r w:rsidRPr="00315EFC">
              <w:rPr>
                <w:rFonts w:ascii="Times New Roman" w:hAnsi="Times New Roman" w:cs="Times New Roman"/>
                <w:color w:val="000000"/>
              </w:rPr>
              <w:t>8 (</w:t>
            </w:r>
            <w:proofErr w:type="spellStart"/>
            <w:r w:rsidRPr="00315EFC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Pr="00315EF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CE26D2" w:rsidRDefault="00CE26D2" w:rsidP="00494EC6">
            <w:pPr>
              <w:rPr>
                <w:rFonts w:ascii="Arial" w:hAnsi="Arial" w:cs="Arial"/>
                <w:color w:val="000000"/>
              </w:rPr>
            </w:pPr>
          </w:p>
        </w:tc>
      </w:tr>
      <w:tr w:rsidR="00CE26D2" w:rsidRPr="008E7319" w:rsidTr="00494EC6">
        <w:trPr>
          <w:trHeight w:val="7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292B27" w:rsidRDefault="00CE26D2" w:rsidP="00494E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92B27" w:rsidRDefault="00CE26D2" w:rsidP="00494EC6">
            <w:pPr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E26D2" w:rsidRPr="007F4B9D" w:rsidRDefault="00CE26D2" w:rsidP="00494EC6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 xml:space="preserve">CERTIFICĂRI: </w:t>
            </w:r>
          </w:p>
          <w:p w:rsidR="00CE26D2" w:rsidRPr="007F4B9D" w:rsidRDefault="00CE26D2" w:rsidP="00494EC6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Certificate garanți</w:t>
            </w:r>
            <w:r>
              <w:rPr>
                <w:rFonts w:ascii="Times New Roman" w:hAnsi="Times New Roman" w:cs="Times New Roman"/>
                <w:lang w:val="ro-MD"/>
              </w:rPr>
              <w:t>e</w:t>
            </w:r>
          </w:p>
          <w:p w:rsidR="00CE26D2" w:rsidRPr="00292B27" w:rsidRDefault="00CE26D2" w:rsidP="00494EC6">
            <w:pPr>
              <w:spacing w:after="0"/>
              <w:rPr>
                <w:rFonts w:ascii="Times New Roman" w:hAnsi="Times New Roman" w:cs="Times New Roman"/>
                <w:color w:val="FF0000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Manual de utilizare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8E7319" w:rsidRDefault="00CE26D2" w:rsidP="00494EC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E26D2" w:rsidRPr="008E7319" w:rsidTr="00494EC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292B27" w:rsidRDefault="00CE26D2" w:rsidP="00494E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Pr="00292B27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92B27" w:rsidRDefault="00CE26D2" w:rsidP="00494EC6">
            <w:pPr>
              <w:spacing w:after="0"/>
              <w:ind w:left="140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proofErr w:type="spellStart"/>
            <w:r w:rsidRPr="00292B27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Switch</w:t>
            </w:r>
            <w:proofErr w:type="spellEnd"/>
            <w:r w:rsidRPr="00292B27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8 x1G </w:t>
            </w:r>
            <w:proofErr w:type="spellStart"/>
            <w:r w:rsidRPr="00292B27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eth</w:t>
            </w:r>
            <w:proofErr w:type="spellEnd"/>
            <w:r w:rsidRPr="00292B27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+  2 x SFP+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E26D2" w:rsidRPr="006D59C9" w:rsidRDefault="00CE26D2" w:rsidP="00494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D59C9"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92B27" w:rsidRDefault="00CE26D2" w:rsidP="00494EC6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proofErr w:type="spellStart"/>
            <w:r w:rsidRPr="00292B27">
              <w:rPr>
                <w:rFonts w:ascii="Times New Roman" w:hAnsi="Times New Roman" w:cs="Times New Roman"/>
              </w:rPr>
              <w:t>managed</w:t>
            </w:r>
            <w:proofErr w:type="spellEnd"/>
            <w:r w:rsidRPr="00292B27">
              <w:rPr>
                <w:rFonts w:ascii="Times New Roman" w:hAnsi="Times New Roman" w:cs="Times New Roman"/>
              </w:rPr>
              <w:t xml:space="preserve">, VLAN </w:t>
            </w:r>
            <w:proofErr w:type="spellStart"/>
            <w:r w:rsidRPr="00292B27">
              <w:rPr>
                <w:rFonts w:ascii="Times New Roman" w:hAnsi="Times New Roman" w:cs="Times New Roman"/>
              </w:rPr>
              <w:t>suport</w:t>
            </w:r>
            <w:proofErr w:type="spellEnd"/>
            <w:r w:rsidRPr="00292B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8E7319" w:rsidRDefault="00CE26D2" w:rsidP="00494EC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E26D2" w:rsidRPr="008E7319" w:rsidTr="00494E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8E7319" w:rsidRDefault="00CE26D2" w:rsidP="00494EC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D2" w:rsidRPr="00E72941" w:rsidRDefault="00CE26D2" w:rsidP="00494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E26D2" w:rsidRPr="006D59C9" w:rsidRDefault="00CE26D2" w:rsidP="00494EC6">
            <w:pPr>
              <w:spacing w:after="0"/>
              <w:rPr>
                <w:rFonts w:ascii="Times New Roman" w:hAnsi="Times New Roman" w:cs="Times New Roman"/>
              </w:rPr>
            </w:pPr>
            <w:r w:rsidRPr="006D59C9">
              <w:rPr>
                <w:rFonts w:ascii="Times New Roman" w:hAnsi="Times New Roman" w:cs="Times New Roman"/>
              </w:rPr>
              <w:t xml:space="preserve">1G/2.5G ETH </w:t>
            </w:r>
            <w:proofErr w:type="spellStart"/>
            <w:r w:rsidRPr="006D59C9">
              <w:rPr>
                <w:rFonts w:ascii="Times New Roman" w:hAnsi="Times New Roman" w:cs="Times New Roman"/>
              </w:rPr>
              <w:t>ports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92B27" w:rsidRDefault="00CE26D2" w:rsidP="00494EC6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292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8E7319" w:rsidRDefault="00CE26D2" w:rsidP="00494EC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E26D2" w:rsidTr="00494E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8E7319" w:rsidRDefault="00CE26D2" w:rsidP="00494EC6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D2" w:rsidRPr="00E72941" w:rsidRDefault="00CE26D2" w:rsidP="00494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E26D2" w:rsidRPr="006D59C9" w:rsidRDefault="00CE26D2" w:rsidP="00494EC6">
            <w:pPr>
              <w:spacing w:after="0"/>
              <w:rPr>
                <w:rFonts w:ascii="Times New Roman" w:hAnsi="Times New Roman" w:cs="Times New Roman"/>
              </w:rPr>
            </w:pPr>
            <w:r w:rsidRPr="006D59C9">
              <w:rPr>
                <w:rFonts w:ascii="Times New Roman" w:hAnsi="Times New Roman" w:cs="Times New Roman"/>
              </w:rPr>
              <w:t xml:space="preserve">10G SFP+ </w:t>
            </w:r>
            <w:proofErr w:type="spellStart"/>
            <w:r w:rsidRPr="006D59C9">
              <w:rPr>
                <w:rFonts w:ascii="Times New Roman" w:hAnsi="Times New Roman" w:cs="Times New Roman"/>
              </w:rPr>
              <w:t>Ports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292B27" w:rsidRDefault="00CE26D2" w:rsidP="00494EC6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292B27">
              <w:rPr>
                <w:rFonts w:ascii="Times New Roman" w:hAnsi="Times New Roman" w:cs="Times New Roman"/>
              </w:rPr>
              <w:t>1(2)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E26D2" w:rsidRDefault="00CE26D2" w:rsidP="00494EC6">
            <w:pPr>
              <w:spacing w:after="0"/>
            </w:pPr>
          </w:p>
        </w:tc>
      </w:tr>
      <w:tr w:rsidR="00CE26D2" w:rsidRPr="008E7319" w:rsidTr="00494E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8E7319" w:rsidRDefault="00CE26D2" w:rsidP="00494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D2" w:rsidRPr="008E7319" w:rsidRDefault="00CE26D2" w:rsidP="00494EC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7F4B9D" w:rsidRDefault="00CE26D2" w:rsidP="00494EC6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 xml:space="preserve">CERTIFICĂRI: </w:t>
            </w:r>
          </w:p>
          <w:p w:rsidR="00CE26D2" w:rsidRPr="007F4B9D" w:rsidRDefault="00CE26D2" w:rsidP="00494EC6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Certificate garanți</w:t>
            </w:r>
            <w:r>
              <w:rPr>
                <w:rFonts w:ascii="Times New Roman" w:hAnsi="Times New Roman" w:cs="Times New Roman"/>
                <w:lang w:val="ro-MD"/>
              </w:rPr>
              <w:t>e</w:t>
            </w:r>
          </w:p>
          <w:p w:rsidR="00CE26D2" w:rsidRPr="008E7319" w:rsidRDefault="00CE26D2" w:rsidP="00494EC6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Manual de utilizare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E26D2" w:rsidRPr="008E7319" w:rsidRDefault="00CE26D2" w:rsidP="00494EC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:rsidR="002D6FAA" w:rsidRDefault="002D6FAA"/>
    <w:p w:rsidR="002D6FAA" w:rsidRDefault="002D6FAA"/>
    <w:tbl>
      <w:tblPr>
        <w:tblW w:w="157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5813"/>
        <w:gridCol w:w="6661"/>
      </w:tblGrid>
      <w:tr w:rsidR="00CF1408" w:rsidRPr="002D6FAA" w:rsidTr="00CF140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1408" w:rsidRPr="00CF1408" w:rsidRDefault="00CF1408" w:rsidP="00CF1408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CF1408"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08" w:rsidRPr="002D6FAA" w:rsidRDefault="00CF1408" w:rsidP="00CF1408">
            <w:pPr>
              <w:spacing w:after="0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1408" w:rsidRPr="00CF1408" w:rsidRDefault="00CF1408" w:rsidP="00CF1408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CF1408">
              <w:rPr>
                <w:rFonts w:ascii="Times New Roman" w:hAnsi="Times New Roman" w:cs="Times New Roman"/>
                <w:lang w:val="ro-MD"/>
              </w:rPr>
              <w:t>Specificații tehnice (minime obligatorii) solicitate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1408" w:rsidRPr="002D6FAA" w:rsidRDefault="00CF1408" w:rsidP="00494EC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D6FAA">
              <w:rPr>
                <w:rFonts w:ascii="Times New Roman" w:eastAsia="Times New Roman" w:hAnsi="Times New Roman" w:cs="Times New Roman"/>
                <w:shd w:val="clear" w:color="auto" w:fill="FFFFFF"/>
              </w:rPr>
              <w:t>Specificații tehnice oferite</w:t>
            </w:r>
          </w:p>
        </w:tc>
      </w:tr>
      <w:tr w:rsidR="00CF1408" w:rsidRPr="008E7319" w:rsidTr="00494EC6">
        <w:trPr>
          <w:trHeight w:val="19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1408" w:rsidRPr="008E7319" w:rsidRDefault="00CF1408" w:rsidP="00CF14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4</w:t>
            </w:r>
          </w:p>
        </w:tc>
      </w:tr>
      <w:tr w:rsidR="004F57CB" w:rsidRPr="008E7319" w:rsidTr="00F2752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Pr="008E1856" w:rsidRDefault="00CE26D2" w:rsidP="00257032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4F57CB" w:rsidRPr="008E1856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CB" w:rsidRPr="00257032" w:rsidRDefault="004F57CB" w:rsidP="00257032">
            <w:pPr>
              <w:spacing w:after="0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>Bloc</w:t>
            </w:r>
            <w:proofErr w:type="spellEnd"/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>sistem</w:t>
            </w:r>
            <w:proofErr w:type="spellEnd"/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>Mini</w:t>
            </w:r>
            <w:proofErr w:type="spellEnd"/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PC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Default="004F57CB" w:rsidP="00722C0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Processor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 performance</w:t>
            </w:r>
            <w:r w:rsidRPr="00722C0D">
              <w:rPr>
                <w:rFonts w:ascii="Times New Roman" w:hAnsi="Times New Roman" w:cs="Times New Roman"/>
                <w:lang w:val="ro-MD"/>
              </w:rPr>
              <w:tab/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Cores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>/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Threads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 2/4 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Base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 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Freq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 (GHz) 2.2, Max Dual Core 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Turbo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 (GHz) 3.4 L3   </w:t>
            </w:r>
          </w:p>
          <w:p w:rsidR="004F57CB" w:rsidRPr="00722C0D" w:rsidRDefault="004F57CB" w:rsidP="00722C0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22C0D">
              <w:rPr>
                <w:rFonts w:ascii="Times New Roman" w:hAnsi="Times New Roman" w:cs="Times New Roman"/>
                <w:lang w:val="ro-MD"/>
              </w:rPr>
              <w:t xml:space="preserve">Cache – nu 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maipuțin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 de 4 MB  </w:t>
            </w:r>
          </w:p>
          <w:p w:rsidR="004F57CB" w:rsidRPr="00722C0D" w:rsidRDefault="004F57CB" w:rsidP="00722C0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lang w:val="ro-MD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722C0D">
              <w:rPr>
                <w:rFonts w:ascii="Times New Roman" w:hAnsi="Times New Roman" w:cs="Times New Roman"/>
                <w:lang w:val="ro-MD"/>
              </w:rPr>
              <w:t>Min 8GB (1x8G), DDR4</w:t>
            </w:r>
          </w:p>
          <w:p w:rsidR="004F57CB" w:rsidRPr="00722C0D" w:rsidRDefault="004F57CB" w:rsidP="00722C0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Storage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ab/>
            </w:r>
            <w:r>
              <w:rPr>
                <w:rFonts w:ascii="Times New Roman" w:hAnsi="Times New Roman" w:cs="Times New Roman"/>
                <w:lang w:val="ro-MD"/>
              </w:rPr>
              <w:t xml:space="preserve">: </w:t>
            </w:r>
            <w:r w:rsidRPr="00722C0D">
              <w:rPr>
                <w:rFonts w:ascii="Times New Roman" w:hAnsi="Times New Roman" w:cs="Times New Roman"/>
                <w:lang w:val="ro-MD"/>
              </w:rPr>
              <w:t>Min 120 GB SSD</w:t>
            </w:r>
          </w:p>
          <w:p w:rsidR="004F57CB" w:rsidRPr="00722C0D" w:rsidRDefault="004F57CB" w:rsidP="00722C0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22C0D">
              <w:rPr>
                <w:rFonts w:ascii="Times New Roman" w:hAnsi="Times New Roman" w:cs="Times New Roman"/>
                <w:lang w:val="ro-MD"/>
              </w:rPr>
              <w:t>Software inclus</w:t>
            </w:r>
            <w:r w:rsidRPr="00722C0D">
              <w:rPr>
                <w:rFonts w:ascii="Times New Roman" w:hAnsi="Times New Roman" w:cs="Times New Roman"/>
                <w:lang w:val="ro-MD"/>
              </w:rPr>
              <w:tab/>
              <w:t>MS Windows 10</w:t>
            </w:r>
          </w:p>
          <w:p w:rsidR="004F57CB" w:rsidRPr="00722C0D" w:rsidRDefault="004F57CB" w:rsidP="00722C0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22C0D">
              <w:rPr>
                <w:rFonts w:ascii="Times New Roman" w:hAnsi="Times New Roman" w:cs="Times New Roman"/>
                <w:lang w:val="ro-MD"/>
              </w:rPr>
              <w:t>Porturi</w:t>
            </w:r>
            <w:r w:rsidRPr="00722C0D">
              <w:rPr>
                <w:rFonts w:ascii="Times New Roman" w:hAnsi="Times New Roman" w:cs="Times New Roman"/>
                <w:lang w:val="ro-MD"/>
              </w:rPr>
              <w:tab/>
              <w:t xml:space="preserve">Min  USB 3.1 (min 3  porturi 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type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 A), USB 2.0 (min 1 porturi 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type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 A)  microfon/căști 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minijack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 xml:space="preserve">, RJ-45, HDMI, WLAN, LAN </w:t>
            </w:r>
            <w:proofErr w:type="spellStart"/>
            <w:r w:rsidRPr="00722C0D">
              <w:rPr>
                <w:rFonts w:ascii="Times New Roman" w:hAnsi="Times New Roman" w:cs="Times New Roman"/>
                <w:lang w:val="ro-MD"/>
              </w:rPr>
              <w:t>Wifi</w:t>
            </w:r>
            <w:proofErr w:type="spellEnd"/>
            <w:r w:rsidRPr="00722C0D">
              <w:rPr>
                <w:rFonts w:ascii="Times New Roman" w:hAnsi="Times New Roman" w:cs="Times New Roman"/>
                <w:lang w:val="ro-MD"/>
              </w:rPr>
              <w:t>, Bluetooth</w:t>
            </w:r>
            <w:r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Pr="00722C0D">
              <w:rPr>
                <w:rFonts w:ascii="Times New Roman" w:hAnsi="Times New Roman" w:cs="Times New Roman"/>
                <w:lang w:val="ro-MD"/>
              </w:rPr>
              <w:t xml:space="preserve">Suport  4.1         </w:t>
            </w:r>
          </w:p>
          <w:p w:rsidR="004F57CB" w:rsidRPr="007F4B9D" w:rsidRDefault="004F57CB" w:rsidP="00722C0D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22C0D">
              <w:rPr>
                <w:rFonts w:ascii="Times New Roman" w:hAnsi="Times New Roman" w:cs="Times New Roman"/>
                <w:lang w:val="ro-MD"/>
              </w:rPr>
              <w:t>Culoare</w:t>
            </w:r>
            <w:r w:rsidRPr="00722C0D">
              <w:rPr>
                <w:rFonts w:ascii="Times New Roman" w:hAnsi="Times New Roman" w:cs="Times New Roman"/>
                <w:lang w:val="ro-MD"/>
              </w:rPr>
              <w:tab/>
              <w:t>Neagră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Pr="008E7319" w:rsidRDefault="004F57CB" w:rsidP="002570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F57CB" w:rsidRPr="008E7319" w:rsidTr="00F27527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Default="004F57CB" w:rsidP="00257032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CB" w:rsidRPr="00257032" w:rsidRDefault="004F57CB" w:rsidP="00257032">
            <w:pPr>
              <w:spacing w:after="0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Pr="007F4B9D" w:rsidRDefault="004F57CB" w:rsidP="004F57CB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 xml:space="preserve">CERTIFICĂRI: </w:t>
            </w:r>
          </w:p>
          <w:p w:rsidR="004F57CB" w:rsidRPr="007F4B9D" w:rsidRDefault="004F57CB" w:rsidP="004F57CB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Certificate garanți</w:t>
            </w:r>
            <w:r>
              <w:rPr>
                <w:rFonts w:ascii="Times New Roman" w:hAnsi="Times New Roman" w:cs="Times New Roman"/>
                <w:lang w:val="ro-MD"/>
              </w:rPr>
              <w:t>e</w:t>
            </w:r>
          </w:p>
          <w:p w:rsidR="004F57CB" w:rsidRPr="00722C0D" w:rsidRDefault="004F57CB" w:rsidP="004F57CB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Manual de utilizare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Pr="008E7319" w:rsidRDefault="004F57CB" w:rsidP="002570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:rsidR="00CE26D2" w:rsidRDefault="00CE26D2"/>
    <w:tbl>
      <w:tblPr>
        <w:tblW w:w="157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5813"/>
        <w:gridCol w:w="6661"/>
      </w:tblGrid>
      <w:tr w:rsidR="00CF1408" w:rsidRPr="002D6FAA" w:rsidTr="00CF140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1408" w:rsidRPr="00CF1408" w:rsidRDefault="00CF1408" w:rsidP="00CF1408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CF1408"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08" w:rsidRPr="002D6FAA" w:rsidRDefault="00CF1408" w:rsidP="00CF1408">
            <w:pPr>
              <w:spacing w:after="0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FAA">
              <w:rPr>
                <w:rFonts w:ascii="Times New Roman" w:hAnsi="Times New Roman" w:cs="Times New Roman"/>
                <w:b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1408" w:rsidRPr="00CF1408" w:rsidRDefault="00CF1408" w:rsidP="00CF140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F1408">
              <w:rPr>
                <w:rFonts w:ascii="Times New Roman" w:hAnsi="Times New Roman" w:cs="Times New Roman"/>
                <w:lang w:val="en-US"/>
              </w:rPr>
              <w:t>Specificații</w:t>
            </w:r>
            <w:proofErr w:type="spellEnd"/>
            <w:r w:rsidRPr="00CF14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408">
              <w:rPr>
                <w:rFonts w:ascii="Times New Roman" w:hAnsi="Times New Roman" w:cs="Times New Roman"/>
                <w:lang w:val="en-US"/>
              </w:rPr>
              <w:t>tehnice</w:t>
            </w:r>
            <w:proofErr w:type="spellEnd"/>
            <w:r w:rsidRPr="00CF140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CF1408">
              <w:rPr>
                <w:rFonts w:ascii="Times New Roman" w:hAnsi="Times New Roman" w:cs="Times New Roman"/>
                <w:lang w:val="en-US"/>
              </w:rPr>
              <w:t>minime</w:t>
            </w:r>
            <w:proofErr w:type="spellEnd"/>
            <w:r w:rsidRPr="00CF14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F1408">
              <w:rPr>
                <w:rFonts w:ascii="Times New Roman" w:hAnsi="Times New Roman" w:cs="Times New Roman"/>
                <w:lang w:val="en-US"/>
              </w:rPr>
              <w:t>obligatorii</w:t>
            </w:r>
            <w:proofErr w:type="spellEnd"/>
            <w:r w:rsidRPr="00CF1408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CF1408">
              <w:rPr>
                <w:rFonts w:ascii="Times New Roman" w:hAnsi="Times New Roman" w:cs="Times New Roman"/>
                <w:lang w:val="en-US"/>
              </w:rPr>
              <w:t>solicitate</w:t>
            </w:r>
            <w:proofErr w:type="spell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1408" w:rsidRPr="002D6FAA" w:rsidRDefault="00CF1408" w:rsidP="00494EC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D6FAA">
              <w:rPr>
                <w:rFonts w:ascii="Times New Roman" w:eastAsia="Times New Roman" w:hAnsi="Times New Roman" w:cs="Times New Roman"/>
                <w:shd w:val="clear" w:color="auto" w:fill="FFFFFF"/>
              </w:rPr>
              <w:t>Specificații tehnice oferite</w:t>
            </w:r>
          </w:p>
        </w:tc>
      </w:tr>
      <w:tr w:rsidR="00CF1408" w:rsidRPr="008E7319" w:rsidTr="00494EC6">
        <w:trPr>
          <w:trHeight w:val="19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F1408" w:rsidRPr="008E7319" w:rsidRDefault="00CF1408" w:rsidP="00CF140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Lotul 5</w:t>
            </w:r>
          </w:p>
        </w:tc>
      </w:tr>
      <w:tr w:rsidR="004F57CB" w:rsidRPr="008E7319" w:rsidTr="00F2752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Pr="008E1856" w:rsidRDefault="00CF1408" w:rsidP="00257032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CB" w:rsidRPr="00257032" w:rsidRDefault="004F57CB" w:rsidP="00257032">
            <w:pPr>
              <w:spacing w:after="0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32">
              <w:rPr>
                <w:rFonts w:ascii="Times New Roman" w:hAnsi="Times New Roman" w:cs="Times New Roman"/>
                <w:b/>
                <w:sz w:val="24"/>
                <w:szCs w:val="24"/>
              </w:rPr>
              <w:t>UPS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527" w:rsidRPr="00F27527" w:rsidRDefault="00F27527" w:rsidP="0025703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UPS 3KVA</w:t>
            </w:r>
          </w:p>
          <w:p w:rsidR="00F27527" w:rsidRDefault="00F27527" w:rsidP="00257032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Putere nominala  - min 3000 VA</w:t>
            </w:r>
          </w:p>
          <w:p w:rsidR="00F27527" w:rsidRDefault="00F27527" w:rsidP="00257032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F27527">
              <w:rPr>
                <w:rFonts w:ascii="Times New Roman" w:hAnsi="Times New Roman" w:cs="Times New Roman"/>
                <w:lang w:val="ro-MD"/>
              </w:rPr>
              <w:t>Autonomie</w:t>
            </w:r>
            <w:r>
              <w:rPr>
                <w:rFonts w:ascii="Times New Roman" w:hAnsi="Times New Roman" w:cs="Times New Roman"/>
                <w:lang w:val="ro-MD"/>
              </w:rPr>
              <w:t xml:space="preserve"> – min </w:t>
            </w:r>
            <w:r w:rsidRPr="00F27527">
              <w:rPr>
                <w:rFonts w:ascii="Times New Roman" w:hAnsi="Times New Roman" w:cs="Times New Roman"/>
                <w:lang w:val="ro-MD"/>
              </w:rPr>
              <w:t>120 mi</w:t>
            </w:r>
            <w:r w:rsidR="004069AA">
              <w:rPr>
                <w:rFonts w:ascii="Times New Roman" w:hAnsi="Times New Roman" w:cs="Times New Roman"/>
                <w:lang w:val="ro-MD"/>
              </w:rPr>
              <w:t>nute la 75% din sarcina nominal</w:t>
            </w:r>
            <w:r w:rsidR="004069AA">
              <w:rPr>
                <w:rFonts w:ascii="Times New Roman" w:hAnsi="Times New Roman" w:cs="Times New Roman"/>
                <w:lang w:val="ro-RO"/>
              </w:rPr>
              <w:t>ă</w:t>
            </w:r>
          </w:p>
          <w:p w:rsidR="00325090" w:rsidRPr="00325090" w:rsidRDefault="004069AA" w:rsidP="00325090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Semnalizare la distantă - </w:t>
            </w:r>
            <w:r w:rsidR="00325090">
              <w:rPr>
                <w:rFonts w:ascii="Times New Roman" w:hAnsi="Times New Roman" w:cs="Times New Roman"/>
                <w:lang w:val="ro-RO"/>
              </w:rPr>
              <w:t xml:space="preserve">semnalizare </w:t>
            </w:r>
            <w:proofErr w:type="spellStart"/>
            <w:r w:rsidR="00325090">
              <w:rPr>
                <w:rFonts w:ascii="Times New Roman" w:hAnsi="Times New Roman" w:cs="Times New Roman"/>
                <w:lang w:val="ro-RO"/>
              </w:rPr>
              <w:t>cînd</w:t>
            </w:r>
            <w:proofErr w:type="spellEnd"/>
            <w:r w:rsidR="00325090" w:rsidRPr="00325090">
              <w:rPr>
                <w:rFonts w:ascii="Times New Roman" w:hAnsi="Times New Roman" w:cs="Times New Roman"/>
                <w:lang w:val="ro-RO"/>
              </w:rPr>
              <w:t xml:space="preserve"> tensiunea</w:t>
            </w:r>
          </w:p>
          <w:p w:rsidR="00325090" w:rsidRDefault="00325090" w:rsidP="00325090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325090">
              <w:rPr>
                <w:rFonts w:ascii="Times New Roman" w:hAnsi="Times New Roman" w:cs="Times New Roman"/>
                <w:lang w:val="ro-RO"/>
              </w:rPr>
              <w:t>pe acumulatori scade sub 70%</w:t>
            </w:r>
          </w:p>
          <w:p w:rsidR="00325090" w:rsidRDefault="00423CCE" w:rsidP="009505A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Protecții</w:t>
            </w:r>
            <w:r w:rsidR="00325090"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="009505AA" w:rsidRPr="009505AA">
              <w:rPr>
                <w:rFonts w:ascii="Times New Roman" w:hAnsi="Times New Roman" w:cs="Times New Roman"/>
                <w:lang w:val="ro-RO"/>
              </w:rPr>
              <w:t xml:space="preserve">- suprasarcina, scurtcircuit, </w:t>
            </w:r>
            <w:r w:rsidR="009505AA">
              <w:rPr>
                <w:rFonts w:ascii="Times New Roman" w:hAnsi="Times New Roman" w:cs="Times New Roman"/>
                <w:lang w:val="ro-RO"/>
              </w:rPr>
              <w:t xml:space="preserve">supratensiune, minima tensiune, </w:t>
            </w:r>
            <w:r w:rsidR="009505AA" w:rsidRPr="009505AA">
              <w:rPr>
                <w:rFonts w:ascii="Times New Roman" w:hAnsi="Times New Roman" w:cs="Times New Roman"/>
                <w:lang w:val="ro-RO"/>
              </w:rPr>
              <w:t>baterii descărcate</w:t>
            </w:r>
          </w:p>
          <w:p w:rsidR="009505AA" w:rsidRPr="009505AA" w:rsidRDefault="009505AA" w:rsidP="009505A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o-RO"/>
              </w:rPr>
              <w:t>Notă</w:t>
            </w:r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utilaj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medical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Pr="008E7319" w:rsidRDefault="004F57CB" w:rsidP="002570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F57CB" w:rsidRPr="008E7319" w:rsidTr="00F27527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Default="004F57CB" w:rsidP="00257032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7CB" w:rsidRPr="00257032" w:rsidRDefault="004F57CB" w:rsidP="00257032">
            <w:pPr>
              <w:spacing w:after="0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05AA" w:rsidRPr="007F4B9D" w:rsidRDefault="009505AA" w:rsidP="009505AA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 xml:space="preserve">CERTIFICĂRI: </w:t>
            </w:r>
          </w:p>
          <w:p w:rsidR="009505AA" w:rsidRPr="007F4B9D" w:rsidRDefault="009505AA" w:rsidP="009505AA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Certificate garanți</w:t>
            </w:r>
            <w:r>
              <w:rPr>
                <w:rFonts w:ascii="Times New Roman" w:hAnsi="Times New Roman" w:cs="Times New Roman"/>
                <w:lang w:val="ro-MD"/>
              </w:rPr>
              <w:t>e</w:t>
            </w:r>
          </w:p>
          <w:p w:rsidR="004F57CB" w:rsidRDefault="009505AA" w:rsidP="009505AA">
            <w:pPr>
              <w:spacing w:after="0"/>
              <w:rPr>
                <w:rFonts w:ascii="Times New Roman" w:hAnsi="Times New Roman" w:cs="Times New Roman"/>
                <w:lang w:val="ro-MD"/>
              </w:rPr>
            </w:pPr>
            <w:r w:rsidRPr="007F4B9D">
              <w:rPr>
                <w:rFonts w:ascii="Times New Roman" w:hAnsi="Times New Roman" w:cs="Times New Roman"/>
                <w:lang w:val="ro-MD"/>
              </w:rPr>
              <w:t>- Manual de utilizare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F57CB" w:rsidRPr="008E7319" w:rsidRDefault="004F57CB" w:rsidP="002570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:rsidR="007F4B9D" w:rsidRDefault="007F4B9D" w:rsidP="00854D9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F12F2" w:rsidRPr="00BF12F2" w:rsidRDefault="00BF12F2" w:rsidP="00BF12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sectPr w:rsidR="00BF12F2" w:rsidRPr="00BF12F2" w:rsidSect="00207021">
          <w:pgSz w:w="16838" w:h="11906" w:orient="landscape"/>
          <w:pgMar w:top="426" w:right="536" w:bottom="709" w:left="539" w:header="709" w:footer="403" w:gutter="0"/>
          <w:cols w:space="708"/>
          <w:titlePg/>
          <w:docGrid w:linePitch="360"/>
        </w:sectPr>
      </w:pPr>
    </w:p>
    <w:p w:rsidR="0021161B" w:rsidRPr="0021161B" w:rsidRDefault="006C60D0" w:rsidP="0021161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br w:type="textWrapping" w:clear="all"/>
      </w:r>
      <w:r w:rsidR="00854D90" w:rsidRPr="0021161B">
        <w:rPr>
          <w:rFonts w:ascii="Times New Roman" w:hAnsi="Times New Roman" w:cs="Times New Roman"/>
          <w:b/>
          <w:sz w:val="24"/>
          <w:szCs w:val="24"/>
          <w:lang w:val="en-US"/>
        </w:rPr>
        <w:t>DECLARAȚIE:</w:t>
      </w:r>
    </w:p>
    <w:p w:rsidR="0021161B" w:rsidRPr="0021161B" w:rsidRDefault="0021161B" w:rsidP="0021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Prin depunerea ofertei, ofertantul declară următoarele (a se bifa): </w:t>
      </w:r>
    </w:p>
    <w:p w:rsidR="0021161B" w:rsidRPr="0021161B" w:rsidRDefault="0021161B" w:rsidP="0021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 a obținut și a examinat cererea de ofertă, inclusiv anexa, în scopul și înainte de a depune oferta; </w:t>
      </w:r>
    </w:p>
    <w:p w:rsidR="0021161B" w:rsidRPr="0021161B" w:rsidRDefault="0021161B" w:rsidP="0021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 a examinat toate informațiile pentru riscurile sau situațiile neprevăzute; </w:t>
      </w:r>
    </w:p>
    <w:p w:rsidR="0021161B" w:rsidRPr="0021161B" w:rsidRDefault="0021161B" w:rsidP="0021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 s-a asigurat de corectitudinea, caracterul complet și suficient al ofertei; </w:t>
      </w:r>
    </w:p>
    <w:p w:rsidR="0021161B" w:rsidRPr="0021161B" w:rsidRDefault="0021161B" w:rsidP="0021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 a stabilit prețurile în mod independent, fără consultări sau acorduri în scopul restrângerii concurenței; </w:t>
      </w:r>
    </w:p>
    <w:p w:rsidR="0021161B" w:rsidRPr="0021161B" w:rsidRDefault="0021161B" w:rsidP="0021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 este de acord că cererea de oferte nu conține în sine nicio asigurare contractuală; </w:t>
      </w:r>
    </w:p>
    <w:p w:rsidR="0021161B" w:rsidRPr="0021161B" w:rsidRDefault="0021161B" w:rsidP="0021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 este de acord că, în afară de intrarea sa în procesul de ofertare, nu există nicio intenție prealabilă din partea părților de a încheia un contract sau de a crea orice alt raport juridic; </w:t>
      </w:r>
    </w:p>
    <w:p w:rsidR="0021161B" w:rsidRPr="0021161B" w:rsidRDefault="0021161B" w:rsidP="0021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 recunoaște că, prin intrarea în procesul de ofertare, nu s-a bazat pe nicio informație, declarație sau garanție, cu excepția celor prevăzute în mod expres în </w:t>
      </w:r>
      <w:r w:rsidR="00204836">
        <w:rPr>
          <w:rFonts w:ascii="Times New Roman" w:hAnsi="Times New Roman" w:cs="Times New Roman"/>
          <w:sz w:val="24"/>
          <w:szCs w:val="24"/>
          <w:lang w:val="ro-MD"/>
        </w:rPr>
        <w:t>solicitarea</w:t>
      </w:r>
      <w:r w:rsidRPr="0021161B">
        <w:rPr>
          <w:rFonts w:ascii="Times New Roman" w:hAnsi="Times New Roman" w:cs="Times New Roman"/>
          <w:sz w:val="24"/>
          <w:szCs w:val="24"/>
          <w:lang w:val="ro-MD"/>
        </w:rPr>
        <w:t xml:space="preserve"> de ofertă și, în special, că nu s-a bazat și nu se poate baza pe niciun sfat, declarație sau garanție verbală a vreunui angajat al părților sau a unei persoane terță. </w:t>
      </w:r>
    </w:p>
    <w:p w:rsidR="0021161B" w:rsidRPr="0021161B" w:rsidRDefault="0021161B" w:rsidP="0021161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3D84" w:rsidRPr="00854D90" w:rsidRDefault="005C3D84" w:rsidP="00854D9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D90" w:rsidRPr="009E5C68" w:rsidRDefault="00854D90" w:rsidP="00854D90">
      <w:pPr>
        <w:pStyle w:val="a9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5C68">
        <w:rPr>
          <w:b/>
          <w:bCs/>
          <w:color w:val="000000"/>
          <w:lang w:val="en-US"/>
        </w:rPr>
        <w:t xml:space="preserve">Data </w:t>
      </w:r>
      <w:proofErr w:type="spellStart"/>
      <w:r w:rsidRPr="009E5C68">
        <w:rPr>
          <w:b/>
          <w:bCs/>
          <w:color w:val="000000"/>
          <w:lang w:val="en-US"/>
        </w:rPr>
        <w:t>expedierii</w:t>
      </w:r>
      <w:proofErr w:type="spellEnd"/>
      <w:r w:rsidRPr="009E5C68">
        <w:rPr>
          <w:b/>
          <w:bCs/>
          <w:color w:val="000000"/>
          <w:lang w:val="en-US"/>
        </w:rPr>
        <w:t>:</w:t>
      </w:r>
    </w:p>
    <w:p w:rsidR="00854D90" w:rsidRPr="009E5C68" w:rsidRDefault="00854D90" w:rsidP="00854D90">
      <w:pPr>
        <w:pStyle w:val="a9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9E5C68">
        <w:rPr>
          <w:b/>
          <w:bCs/>
          <w:color w:val="000000"/>
          <w:lang w:val="en-US"/>
        </w:rPr>
        <w:t>Nume</w:t>
      </w:r>
      <w:proofErr w:type="spellEnd"/>
      <w:r w:rsidRPr="009E5C68">
        <w:rPr>
          <w:b/>
          <w:bCs/>
          <w:color w:val="000000"/>
          <w:lang w:val="en-US"/>
        </w:rPr>
        <w:t xml:space="preserve">, </w:t>
      </w:r>
      <w:proofErr w:type="spellStart"/>
      <w:r w:rsidRPr="009E5C68">
        <w:rPr>
          <w:b/>
          <w:bCs/>
          <w:color w:val="000000"/>
          <w:lang w:val="en-US"/>
        </w:rPr>
        <w:t>prenume</w:t>
      </w:r>
      <w:proofErr w:type="spellEnd"/>
      <w:r w:rsidRPr="009E5C68">
        <w:rPr>
          <w:b/>
          <w:bCs/>
          <w:color w:val="000000"/>
          <w:lang w:val="en-US"/>
        </w:rPr>
        <w:t xml:space="preserve">, </w:t>
      </w:r>
      <w:proofErr w:type="spellStart"/>
      <w:r w:rsidRPr="009E5C68">
        <w:rPr>
          <w:b/>
          <w:bCs/>
          <w:color w:val="000000"/>
          <w:lang w:val="en-US"/>
        </w:rPr>
        <w:t>semnătura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persoanei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responsabile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și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ștampila</w:t>
      </w:r>
      <w:proofErr w:type="spellEnd"/>
      <w:r w:rsidRPr="009E5C68">
        <w:rPr>
          <w:b/>
          <w:bCs/>
          <w:color w:val="000000"/>
          <w:lang w:val="en-US"/>
        </w:rPr>
        <w:t>: </w:t>
      </w:r>
    </w:p>
    <w:p w:rsidR="00854D90" w:rsidRPr="00854D90" w:rsidRDefault="00854D90" w:rsidP="00854D90">
      <w:pPr>
        <w:pStyle w:val="a9"/>
        <w:shd w:val="clear" w:color="auto" w:fill="FFFFFF"/>
        <w:spacing w:before="280" w:beforeAutospacing="0" w:after="0" w:afterAutospacing="0"/>
        <w:ind w:left="426" w:hanging="426"/>
        <w:jc w:val="both"/>
      </w:pPr>
      <w:proofErr w:type="spellStart"/>
      <w:r w:rsidRPr="00854D90">
        <w:rPr>
          <w:b/>
          <w:bCs/>
          <w:color w:val="000000"/>
        </w:rPr>
        <w:t>sau</w:t>
      </w:r>
      <w:proofErr w:type="spellEnd"/>
      <w:r w:rsidRPr="00854D90">
        <w:rPr>
          <w:b/>
          <w:bCs/>
          <w:color w:val="000000"/>
        </w:rPr>
        <w:t xml:space="preserve"> </w:t>
      </w:r>
      <w:proofErr w:type="spellStart"/>
      <w:r w:rsidRPr="00854D90">
        <w:rPr>
          <w:b/>
          <w:bCs/>
          <w:color w:val="000000"/>
        </w:rPr>
        <w:t>Semnătura</w:t>
      </w:r>
      <w:proofErr w:type="spellEnd"/>
      <w:r w:rsidRPr="00854D90">
        <w:rPr>
          <w:b/>
          <w:bCs/>
          <w:color w:val="000000"/>
        </w:rPr>
        <w:t xml:space="preserve"> </w:t>
      </w:r>
      <w:proofErr w:type="spellStart"/>
      <w:r w:rsidRPr="00854D90">
        <w:rPr>
          <w:b/>
          <w:bCs/>
          <w:color w:val="000000"/>
        </w:rPr>
        <w:t>electronică</w:t>
      </w:r>
      <w:proofErr w:type="spellEnd"/>
      <w:r w:rsidRPr="00854D90">
        <w:rPr>
          <w:b/>
          <w:bCs/>
          <w:color w:val="000000"/>
        </w:rPr>
        <w:t>:</w:t>
      </w:r>
    </w:p>
    <w:p w:rsidR="00937702" w:rsidRPr="0021161B" w:rsidRDefault="00937702" w:rsidP="00521C9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MD"/>
        </w:rPr>
      </w:pPr>
    </w:p>
    <w:sectPr w:rsidR="00937702" w:rsidRPr="0021161B" w:rsidSect="006C60D0">
      <w:pgSz w:w="11906" w:h="16838"/>
      <w:pgMar w:top="289" w:right="709" w:bottom="539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CF" w:rsidRDefault="002417CF" w:rsidP="00E30719">
      <w:pPr>
        <w:spacing w:after="0" w:line="240" w:lineRule="auto"/>
      </w:pPr>
      <w:r>
        <w:separator/>
      </w:r>
    </w:p>
  </w:endnote>
  <w:endnote w:type="continuationSeparator" w:id="0">
    <w:p w:rsidR="002417CF" w:rsidRDefault="002417CF" w:rsidP="00E3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68429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2417CF" w:rsidRPr="00207021" w:rsidRDefault="002417CF">
        <w:pPr>
          <w:pStyle w:val="a5"/>
          <w:jc w:val="right"/>
          <w:rPr>
            <w:rFonts w:ascii="Times New Roman" w:hAnsi="Times New Roman"/>
            <w:sz w:val="20"/>
            <w:szCs w:val="20"/>
          </w:rPr>
        </w:pPr>
        <w:r w:rsidRPr="00207021">
          <w:rPr>
            <w:rFonts w:ascii="Times New Roman" w:hAnsi="Times New Roman"/>
            <w:sz w:val="20"/>
            <w:szCs w:val="20"/>
          </w:rPr>
          <w:fldChar w:fldCharType="begin"/>
        </w:r>
        <w:r w:rsidRPr="00207021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207021">
          <w:rPr>
            <w:rFonts w:ascii="Times New Roman" w:hAnsi="Times New Roman"/>
            <w:sz w:val="20"/>
            <w:szCs w:val="20"/>
          </w:rPr>
          <w:fldChar w:fldCharType="separate"/>
        </w:r>
        <w:r w:rsidR="00CD1DE4">
          <w:rPr>
            <w:rFonts w:ascii="Times New Roman" w:hAnsi="Times New Roman"/>
            <w:noProof/>
            <w:sz w:val="20"/>
            <w:szCs w:val="20"/>
          </w:rPr>
          <w:t>7</w:t>
        </w:r>
        <w:r w:rsidRPr="00207021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2417CF" w:rsidRDefault="002417CF" w:rsidP="005B05AE">
    <w:pPr>
      <w:pStyle w:val="a5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CF" w:rsidRDefault="002417CF" w:rsidP="00E30719">
      <w:pPr>
        <w:spacing w:after="0" w:line="240" w:lineRule="auto"/>
      </w:pPr>
      <w:r>
        <w:separator/>
      </w:r>
    </w:p>
  </w:footnote>
  <w:footnote w:type="continuationSeparator" w:id="0">
    <w:p w:rsidR="002417CF" w:rsidRDefault="002417CF" w:rsidP="00E3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06A"/>
    <w:multiLevelType w:val="hybridMultilevel"/>
    <w:tmpl w:val="CCBE2F20"/>
    <w:lvl w:ilvl="0" w:tplc="072C6D4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857D18"/>
    <w:multiLevelType w:val="hybridMultilevel"/>
    <w:tmpl w:val="B34A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25"/>
    <w:multiLevelType w:val="hybridMultilevel"/>
    <w:tmpl w:val="AE50C98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BCE0ED6"/>
    <w:multiLevelType w:val="hybridMultilevel"/>
    <w:tmpl w:val="D8281716"/>
    <w:lvl w:ilvl="0" w:tplc="1A5C9D7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78D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0E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CB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CE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A3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C4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1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8A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5618E"/>
    <w:multiLevelType w:val="hybridMultilevel"/>
    <w:tmpl w:val="9342D6CE"/>
    <w:lvl w:ilvl="0" w:tplc="4E6C0728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8945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83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AF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2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4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0E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C9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C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C65A7"/>
    <w:multiLevelType w:val="multilevel"/>
    <w:tmpl w:val="2E5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335C0"/>
    <w:multiLevelType w:val="hybridMultilevel"/>
    <w:tmpl w:val="9112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FBB"/>
    <w:multiLevelType w:val="hybridMultilevel"/>
    <w:tmpl w:val="C7582E36"/>
    <w:lvl w:ilvl="0" w:tplc="23F26C1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BD48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E2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06D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C2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6C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4A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A9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86BDC"/>
    <w:multiLevelType w:val="hybridMultilevel"/>
    <w:tmpl w:val="567E84BE"/>
    <w:lvl w:ilvl="0" w:tplc="FAA2BA3A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2221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64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82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AA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67D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49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AA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63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A136C"/>
    <w:multiLevelType w:val="hybridMultilevel"/>
    <w:tmpl w:val="80440EA0"/>
    <w:lvl w:ilvl="0" w:tplc="E02C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AF8"/>
    <w:multiLevelType w:val="hybridMultilevel"/>
    <w:tmpl w:val="8E18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20D18"/>
    <w:multiLevelType w:val="hybridMultilevel"/>
    <w:tmpl w:val="959ACDDC"/>
    <w:lvl w:ilvl="0" w:tplc="E5E41E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42D9"/>
    <w:multiLevelType w:val="hybridMultilevel"/>
    <w:tmpl w:val="781C430C"/>
    <w:lvl w:ilvl="0" w:tplc="B7B6769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F2D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29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8F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0A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8C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0D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E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68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77CA6"/>
    <w:multiLevelType w:val="hybridMultilevel"/>
    <w:tmpl w:val="8C82E7A8"/>
    <w:lvl w:ilvl="0" w:tplc="D2D4C53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1304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A8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2B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67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A6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C3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5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4A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05FF2"/>
    <w:multiLevelType w:val="hybridMultilevel"/>
    <w:tmpl w:val="C92C1A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05BC5"/>
    <w:multiLevelType w:val="hybridMultilevel"/>
    <w:tmpl w:val="AABEEC4C"/>
    <w:lvl w:ilvl="0" w:tplc="072C6D4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B917834"/>
    <w:multiLevelType w:val="hybridMultilevel"/>
    <w:tmpl w:val="35EC0D34"/>
    <w:lvl w:ilvl="0" w:tplc="9402A86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78C"/>
    <w:multiLevelType w:val="hybridMultilevel"/>
    <w:tmpl w:val="73DC354A"/>
    <w:lvl w:ilvl="0" w:tplc="DC9CF388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5711A"/>
    <w:multiLevelType w:val="hybridMultilevel"/>
    <w:tmpl w:val="135A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AAC6E">
      <w:start w:val="16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B7733"/>
    <w:multiLevelType w:val="hybridMultilevel"/>
    <w:tmpl w:val="DC764174"/>
    <w:lvl w:ilvl="0" w:tplc="7B7850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D3683"/>
    <w:multiLevelType w:val="multilevel"/>
    <w:tmpl w:val="04AC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C5B25"/>
    <w:multiLevelType w:val="hybridMultilevel"/>
    <w:tmpl w:val="C7164C2C"/>
    <w:lvl w:ilvl="0" w:tplc="C99E4C2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8FAD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0B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A2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84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E3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EB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A0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88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316EC"/>
    <w:multiLevelType w:val="hybridMultilevel"/>
    <w:tmpl w:val="AC4A05B0"/>
    <w:lvl w:ilvl="0" w:tplc="16147A7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4212B"/>
    <w:multiLevelType w:val="hybridMultilevel"/>
    <w:tmpl w:val="F52664F4"/>
    <w:lvl w:ilvl="0" w:tplc="F4087B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E3C40"/>
    <w:multiLevelType w:val="hybridMultilevel"/>
    <w:tmpl w:val="046A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5E33"/>
    <w:multiLevelType w:val="multilevel"/>
    <w:tmpl w:val="208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A3DF9"/>
    <w:multiLevelType w:val="hybridMultilevel"/>
    <w:tmpl w:val="59C4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40F15"/>
    <w:multiLevelType w:val="hybridMultilevel"/>
    <w:tmpl w:val="406E1194"/>
    <w:lvl w:ilvl="0" w:tplc="072C6D4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5155664F"/>
    <w:multiLevelType w:val="hybridMultilevel"/>
    <w:tmpl w:val="F3BAADB2"/>
    <w:lvl w:ilvl="0" w:tplc="59F0DAD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725C5"/>
    <w:multiLevelType w:val="multilevel"/>
    <w:tmpl w:val="6BA6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037310"/>
    <w:multiLevelType w:val="hybridMultilevel"/>
    <w:tmpl w:val="4D38B122"/>
    <w:lvl w:ilvl="0" w:tplc="6AF478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12583"/>
    <w:multiLevelType w:val="hybridMultilevel"/>
    <w:tmpl w:val="9ACCEA8E"/>
    <w:lvl w:ilvl="0" w:tplc="072C6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477DD6"/>
    <w:multiLevelType w:val="hybridMultilevel"/>
    <w:tmpl w:val="4874099C"/>
    <w:lvl w:ilvl="0" w:tplc="ED8005A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5754678D"/>
    <w:multiLevelType w:val="hybridMultilevel"/>
    <w:tmpl w:val="52E8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C4D3A"/>
    <w:multiLevelType w:val="hybridMultilevel"/>
    <w:tmpl w:val="66067DD2"/>
    <w:lvl w:ilvl="0" w:tplc="5DA2A2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E9589A"/>
    <w:multiLevelType w:val="hybridMultilevel"/>
    <w:tmpl w:val="B5F62F04"/>
    <w:lvl w:ilvl="0" w:tplc="4A1097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96E15"/>
    <w:multiLevelType w:val="hybridMultilevel"/>
    <w:tmpl w:val="58949DE2"/>
    <w:lvl w:ilvl="0" w:tplc="11AAF876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633D6F1E"/>
    <w:multiLevelType w:val="hybridMultilevel"/>
    <w:tmpl w:val="23F4A5CC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 w15:restartNumberingAfterBreak="0">
    <w:nsid w:val="6F8E7312"/>
    <w:multiLevelType w:val="hybridMultilevel"/>
    <w:tmpl w:val="224878CA"/>
    <w:lvl w:ilvl="0" w:tplc="826CF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5FA23AB0">
      <w:start w:val="1"/>
      <w:numFmt w:val="lowerRoman"/>
      <w:lvlText w:val="%3."/>
      <w:lvlJc w:val="right"/>
      <w:pPr>
        <w:ind w:left="2084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A24E05"/>
    <w:multiLevelType w:val="hybridMultilevel"/>
    <w:tmpl w:val="C0ECB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4A01A0"/>
    <w:multiLevelType w:val="hybridMultilevel"/>
    <w:tmpl w:val="F2B6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822DA"/>
    <w:multiLevelType w:val="hybridMultilevel"/>
    <w:tmpl w:val="64F2290A"/>
    <w:lvl w:ilvl="0" w:tplc="072C6D46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92C5F11"/>
    <w:multiLevelType w:val="multilevel"/>
    <w:tmpl w:val="981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0961B1"/>
    <w:multiLevelType w:val="hybridMultilevel"/>
    <w:tmpl w:val="D842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40984"/>
    <w:multiLevelType w:val="hybridMultilevel"/>
    <w:tmpl w:val="5AD0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4F1F"/>
    <w:multiLevelType w:val="hybridMultilevel"/>
    <w:tmpl w:val="1308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4"/>
  </w:num>
  <w:num w:numId="3">
    <w:abstractNumId w:val="30"/>
  </w:num>
  <w:num w:numId="4">
    <w:abstractNumId w:val="23"/>
  </w:num>
  <w:num w:numId="5">
    <w:abstractNumId w:val="39"/>
  </w:num>
  <w:num w:numId="6">
    <w:abstractNumId w:val="14"/>
  </w:num>
  <w:num w:numId="7">
    <w:abstractNumId w:val="11"/>
  </w:num>
  <w:num w:numId="8">
    <w:abstractNumId w:val="9"/>
  </w:num>
  <w:num w:numId="9">
    <w:abstractNumId w:val="26"/>
  </w:num>
  <w:num w:numId="10">
    <w:abstractNumId w:val="16"/>
  </w:num>
  <w:num w:numId="11">
    <w:abstractNumId w:val="17"/>
  </w:num>
  <w:num w:numId="12">
    <w:abstractNumId w:val="6"/>
  </w:num>
  <w:num w:numId="13">
    <w:abstractNumId w:val="40"/>
  </w:num>
  <w:num w:numId="14">
    <w:abstractNumId w:val="44"/>
  </w:num>
  <w:num w:numId="15">
    <w:abstractNumId w:val="18"/>
  </w:num>
  <w:num w:numId="16">
    <w:abstractNumId w:val="10"/>
  </w:num>
  <w:num w:numId="17">
    <w:abstractNumId w:val="24"/>
  </w:num>
  <w:num w:numId="18">
    <w:abstractNumId w:val="1"/>
  </w:num>
  <w:num w:numId="19">
    <w:abstractNumId w:val="43"/>
  </w:num>
  <w:num w:numId="20">
    <w:abstractNumId w:val="38"/>
  </w:num>
  <w:num w:numId="21">
    <w:abstractNumId w:val="35"/>
  </w:num>
  <w:num w:numId="22">
    <w:abstractNumId w:val="5"/>
  </w:num>
  <w:num w:numId="23">
    <w:abstractNumId w:val="22"/>
  </w:num>
  <w:num w:numId="24">
    <w:abstractNumId w:val="33"/>
  </w:num>
  <w:num w:numId="25">
    <w:abstractNumId w:val="19"/>
  </w:num>
  <w:num w:numId="26">
    <w:abstractNumId w:val="28"/>
  </w:num>
  <w:num w:numId="27">
    <w:abstractNumId w:val="31"/>
  </w:num>
  <w:num w:numId="28">
    <w:abstractNumId w:val="36"/>
  </w:num>
  <w:num w:numId="29">
    <w:abstractNumId w:val="20"/>
    <w:lvlOverride w:ilvl="0">
      <w:lvl w:ilvl="0">
        <w:numFmt w:val="upperRoman"/>
        <w:lvlText w:val="%1."/>
        <w:lvlJc w:val="right"/>
      </w:lvl>
    </w:lvlOverride>
  </w:num>
  <w:num w:numId="30">
    <w:abstractNumId w:val="42"/>
  </w:num>
  <w:num w:numId="31">
    <w:abstractNumId w:val="25"/>
  </w:num>
  <w:num w:numId="32">
    <w:abstractNumId w:val="27"/>
  </w:num>
  <w:num w:numId="33">
    <w:abstractNumId w:val="41"/>
  </w:num>
  <w:num w:numId="34">
    <w:abstractNumId w:val="0"/>
  </w:num>
  <w:num w:numId="35">
    <w:abstractNumId w:val="15"/>
  </w:num>
  <w:num w:numId="36">
    <w:abstractNumId w:val="2"/>
  </w:num>
  <w:num w:numId="37">
    <w:abstractNumId w:val="32"/>
  </w:num>
  <w:num w:numId="38">
    <w:abstractNumId w:val="37"/>
  </w:num>
  <w:num w:numId="39">
    <w:abstractNumId w:val="29"/>
    <w:lvlOverride w:ilvl="0">
      <w:lvl w:ilvl="0">
        <w:numFmt w:val="upperRoman"/>
        <w:lvlText w:val="%1."/>
        <w:lvlJc w:val="right"/>
      </w:lvl>
    </w:lvlOverride>
  </w:num>
  <w:num w:numId="40">
    <w:abstractNumId w:val="7"/>
  </w:num>
  <w:num w:numId="41">
    <w:abstractNumId w:val="3"/>
  </w:num>
  <w:num w:numId="42">
    <w:abstractNumId w:val="13"/>
  </w:num>
  <w:num w:numId="43">
    <w:abstractNumId w:val="21"/>
  </w:num>
  <w:num w:numId="44">
    <w:abstractNumId w:val="12"/>
  </w:num>
  <w:num w:numId="45">
    <w:abstractNumId w:val="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ED"/>
    <w:rsid w:val="000026DC"/>
    <w:rsid w:val="00002B51"/>
    <w:rsid w:val="00007865"/>
    <w:rsid w:val="00011206"/>
    <w:rsid w:val="00016D52"/>
    <w:rsid w:val="000178F3"/>
    <w:rsid w:val="00020253"/>
    <w:rsid w:val="000224DB"/>
    <w:rsid w:val="00023EBA"/>
    <w:rsid w:val="000246C3"/>
    <w:rsid w:val="00026F88"/>
    <w:rsid w:val="000351B1"/>
    <w:rsid w:val="00041720"/>
    <w:rsid w:val="000468E4"/>
    <w:rsid w:val="0005106E"/>
    <w:rsid w:val="000515F2"/>
    <w:rsid w:val="00051A1A"/>
    <w:rsid w:val="00052AD8"/>
    <w:rsid w:val="00053C80"/>
    <w:rsid w:val="000546D6"/>
    <w:rsid w:val="00056EB2"/>
    <w:rsid w:val="000574C4"/>
    <w:rsid w:val="0006037D"/>
    <w:rsid w:val="00062691"/>
    <w:rsid w:val="00063C10"/>
    <w:rsid w:val="00066B88"/>
    <w:rsid w:val="000679FE"/>
    <w:rsid w:val="0007612B"/>
    <w:rsid w:val="000823E6"/>
    <w:rsid w:val="00083128"/>
    <w:rsid w:val="00092192"/>
    <w:rsid w:val="00094C42"/>
    <w:rsid w:val="000A31ED"/>
    <w:rsid w:val="000A652B"/>
    <w:rsid w:val="000A70BD"/>
    <w:rsid w:val="000B2128"/>
    <w:rsid w:val="000B2C0C"/>
    <w:rsid w:val="000B31F9"/>
    <w:rsid w:val="000B4104"/>
    <w:rsid w:val="000B5441"/>
    <w:rsid w:val="000C0ED2"/>
    <w:rsid w:val="000C3534"/>
    <w:rsid w:val="000D1297"/>
    <w:rsid w:val="000D18B3"/>
    <w:rsid w:val="000D43BC"/>
    <w:rsid w:val="000D4761"/>
    <w:rsid w:val="000D6809"/>
    <w:rsid w:val="000E1EEF"/>
    <w:rsid w:val="000E23FE"/>
    <w:rsid w:val="000E377D"/>
    <w:rsid w:val="000F03CD"/>
    <w:rsid w:val="000F0479"/>
    <w:rsid w:val="000F3EC5"/>
    <w:rsid w:val="000F3F64"/>
    <w:rsid w:val="000F4E30"/>
    <w:rsid w:val="000F5DFE"/>
    <w:rsid w:val="000F786C"/>
    <w:rsid w:val="00102225"/>
    <w:rsid w:val="00102A48"/>
    <w:rsid w:val="001034E5"/>
    <w:rsid w:val="00107DAC"/>
    <w:rsid w:val="001147A6"/>
    <w:rsid w:val="00114C83"/>
    <w:rsid w:val="001216B4"/>
    <w:rsid w:val="00124F37"/>
    <w:rsid w:val="00125A3B"/>
    <w:rsid w:val="00131599"/>
    <w:rsid w:val="00132664"/>
    <w:rsid w:val="00140836"/>
    <w:rsid w:val="001412A8"/>
    <w:rsid w:val="00142428"/>
    <w:rsid w:val="00142581"/>
    <w:rsid w:val="00142B7E"/>
    <w:rsid w:val="001442C3"/>
    <w:rsid w:val="001501E9"/>
    <w:rsid w:val="001506E0"/>
    <w:rsid w:val="00151A3F"/>
    <w:rsid w:val="0015501A"/>
    <w:rsid w:val="00156451"/>
    <w:rsid w:val="00157080"/>
    <w:rsid w:val="00161037"/>
    <w:rsid w:val="00162069"/>
    <w:rsid w:val="00163092"/>
    <w:rsid w:val="001643B1"/>
    <w:rsid w:val="00164C0C"/>
    <w:rsid w:val="00165EAB"/>
    <w:rsid w:val="00166282"/>
    <w:rsid w:val="00170A03"/>
    <w:rsid w:val="001732DF"/>
    <w:rsid w:val="001733E2"/>
    <w:rsid w:val="00173C9B"/>
    <w:rsid w:val="00173EAC"/>
    <w:rsid w:val="00176E61"/>
    <w:rsid w:val="00180B42"/>
    <w:rsid w:val="00181660"/>
    <w:rsid w:val="00182E98"/>
    <w:rsid w:val="00185815"/>
    <w:rsid w:val="00191A9B"/>
    <w:rsid w:val="00192147"/>
    <w:rsid w:val="00192A00"/>
    <w:rsid w:val="0019509E"/>
    <w:rsid w:val="001A04BF"/>
    <w:rsid w:val="001A547B"/>
    <w:rsid w:val="001A7D89"/>
    <w:rsid w:val="001B0826"/>
    <w:rsid w:val="001B3909"/>
    <w:rsid w:val="001C217F"/>
    <w:rsid w:val="001C40D9"/>
    <w:rsid w:val="001C4145"/>
    <w:rsid w:val="001D0EBC"/>
    <w:rsid w:val="001D34EF"/>
    <w:rsid w:val="001D5AF1"/>
    <w:rsid w:val="001F0025"/>
    <w:rsid w:val="001F53E5"/>
    <w:rsid w:val="001F76EC"/>
    <w:rsid w:val="00203841"/>
    <w:rsid w:val="002045F8"/>
    <w:rsid w:val="00204836"/>
    <w:rsid w:val="00204EA0"/>
    <w:rsid w:val="002051FB"/>
    <w:rsid w:val="00207021"/>
    <w:rsid w:val="0021161B"/>
    <w:rsid w:val="00212101"/>
    <w:rsid w:val="00216A07"/>
    <w:rsid w:val="002202D6"/>
    <w:rsid w:val="0022172D"/>
    <w:rsid w:val="0022266B"/>
    <w:rsid w:val="00224395"/>
    <w:rsid w:val="00226333"/>
    <w:rsid w:val="0023024C"/>
    <w:rsid w:val="002319D5"/>
    <w:rsid w:val="00241698"/>
    <w:rsid w:val="002417CF"/>
    <w:rsid w:val="00246A2F"/>
    <w:rsid w:val="0025169D"/>
    <w:rsid w:val="00252151"/>
    <w:rsid w:val="00252A34"/>
    <w:rsid w:val="00254A54"/>
    <w:rsid w:val="00257032"/>
    <w:rsid w:val="00257DD9"/>
    <w:rsid w:val="00261672"/>
    <w:rsid w:val="00263193"/>
    <w:rsid w:val="002671DB"/>
    <w:rsid w:val="00270575"/>
    <w:rsid w:val="00276ACF"/>
    <w:rsid w:val="002772DA"/>
    <w:rsid w:val="00281E07"/>
    <w:rsid w:val="002842A8"/>
    <w:rsid w:val="002867B7"/>
    <w:rsid w:val="00287A8E"/>
    <w:rsid w:val="00292B27"/>
    <w:rsid w:val="00293155"/>
    <w:rsid w:val="002935BB"/>
    <w:rsid w:val="002953D0"/>
    <w:rsid w:val="0029650F"/>
    <w:rsid w:val="002A03DD"/>
    <w:rsid w:val="002A1493"/>
    <w:rsid w:val="002A17C3"/>
    <w:rsid w:val="002A3280"/>
    <w:rsid w:val="002A4944"/>
    <w:rsid w:val="002B309D"/>
    <w:rsid w:val="002B54F1"/>
    <w:rsid w:val="002B61D9"/>
    <w:rsid w:val="002C0D39"/>
    <w:rsid w:val="002C12BB"/>
    <w:rsid w:val="002C5152"/>
    <w:rsid w:val="002C6EA1"/>
    <w:rsid w:val="002C72B5"/>
    <w:rsid w:val="002D038E"/>
    <w:rsid w:val="002D1D59"/>
    <w:rsid w:val="002D431F"/>
    <w:rsid w:val="002D6FAA"/>
    <w:rsid w:val="002E3D6C"/>
    <w:rsid w:val="002E45C3"/>
    <w:rsid w:val="002E52F6"/>
    <w:rsid w:val="002E64AA"/>
    <w:rsid w:val="002F13D8"/>
    <w:rsid w:val="002F3559"/>
    <w:rsid w:val="002F3BD7"/>
    <w:rsid w:val="002F4291"/>
    <w:rsid w:val="002F4996"/>
    <w:rsid w:val="002F535C"/>
    <w:rsid w:val="002F6E39"/>
    <w:rsid w:val="00300608"/>
    <w:rsid w:val="00300781"/>
    <w:rsid w:val="00301F74"/>
    <w:rsid w:val="00304600"/>
    <w:rsid w:val="00305FF5"/>
    <w:rsid w:val="00312D8F"/>
    <w:rsid w:val="003133B1"/>
    <w:rsid w:val="00315637"/>
    <w:rsid w:val="00315EFC"/>
    <w:rsid w:val="003169E1"/>
    <w:rsid w:val="00324D78"/>
    <w:rsid w:val="00325090"/>
    <w:rsid w:val="003261A7"/>
    <w:rsid w:val="003271E3"/>
    <w:rsid w:val="00330331"/>
    <w:rsid w:val="003420B9"/>
    <w:rsid w:val="00343F43"/>
    <w:rsid w:val="00347042"/>
    <w:rsid w:val="003517AF"/>
    <w:rsid w:val="003564BE"/>
    <w:rsid w:val="00357940"/>
    <w:rsid w:val="00360F4B"/>
    <w:rsid w:val="00363F07"/>
    <w:rsid w:val="00364359"/>
    <w:rsid w:val="0036441D"/>
    <w:rsid w:val="003676FC"/>
    <w:rsid w:val="00371403"/>
    <w:rsid w:val="003756BB"/>
    <w:rsid w:val="00377307"/>
    <w:rsid w:val="003821BA"/>
    <w:rsid w:val="0038465F"/>
    <w:rsid w:val="00385420"/>
    <w:rsid w:val="00390B51"/>
    <w:rsid w:val="00394A7A"/>
    <w:rsid w:val="00394C6F"/>
    <w:rsid w:val="00395CF3"/>
    <w:rsid w:val="00396E49"/>
    <w:rsid w:val="003A27C8"/>
    <w:rsid w:val="003A3989"/>
    <w:rsid w:val="003B057F"/>
    <w:rsid w:val="003B06EF"/>
    <w:rsid w:val="003C0F40"/>
    <w:rsid w:val="003C1F7F"/>
    <w:rsid w:val="003C227F"/>
    <w:rsid w:val="003C2AE1"/>
    <w:rsid w:val="003C459C"/>
    <w:rsid w:val="003C7BF5"/>
    <w:rsid w:val="003D0F04"/>
    <w:rsid w:val="003D4368"/>
    <w:rsid w:val="003D64EE"/>
    <w:rsid w:val="003D6520"/>
    <w:rsid w:val="003D74C9"/>
    <w:rsid w:val="003E3422"/>
    <w:rsid w:val="003E422F"/>
    <w:rsid w:val="003F25B8"/>
    <w:rsid w:val="003F5F3B"/>
    <w:rsid w:val="003F6E2B"/>
    <w:rsid w:val="00400008"/>
    <w:rsid w:val="00400FF2"/>
    <w:rsid w:val="00401196"/>
    <w:rsid w:val="0040474C"/>
    <w:rsid w:val="004069AA"/>
    <w:rsid w:val="00410B78"/>
    <w:rsid w:val="00423CCE"/>
    <w:rsid w:val="00426513"/>
    <w:rsid w:val="00426A98"/>
    <w:rsid w:val="0043032B"/>
    <w:rsid w:val="00436FD3"/>
    <w:rsid w:val="00437617"/>
    <w:rsid w:val="0044277E"/>
    <w:rsid w:val="00442E89"/>
    <w:rsid w:val="0044328A"/>
    <w:rsid w:val="00445F9F"/>
    <w:rsid w:val="00450DC2"/>
    <w:rsid w:val="00452437"/>
    <w:rsid w:val="0045356F"/>
    <w:rsid w:val="00462948"/>
    <w:rsid w:val="00467945"/>
    <w:rsid w:val="004760CC"/>
    <w:rsid w:val="00476752"/>
    <w:rsid w:val="004812D3"/>
    <w:rsid w:val="00481B79"/>
    <w:rsid w:val="004823A3"/>
    <w:rsid w:val="00482522"/>
    <w:rsid w:val="00483B1B"/>
    <w:rsid w:val="0048557E"/>
    <w:rsid w:val="00485BDD"/>
    <w:rsid w:val="00490B6D"/>
    <w:rsid w:val="004924EB"/>
    <w:rsid w:val="00495E27"/>
    <w:rsid w:val="00497297"/>
    <w:rsid w:val="004A04AC"/>
    <w:rsid w:val="004A264B"/>
    <w:rsid w:val="004A53B9"/>
    <w:rsid w:val="004A5950"/>
    <w:rsid w:val="004A6A16"/>
    <w:rsid w:val="004A6DFA"/>
    <w:rsid w:val="004A7E89"/>
    <w:rsid w:val="004B2776"/>
    <w:rsid w:val="004B4242"/>
    <w:rsid w:val="004B45AF"/>
    <w:rsid w:val="004C02E3"/>
    <w:rsid w:val="004C25C5"/>
    <w:rsid w:val="004C2A6C"/>
    <w:rsid w:val="004C3269"/>
    <w:rsid w:val="004D33A8"/>
    <w:rsid w:val="004D5527"/>
    <w:rsid w:val="004D5CCB"/>
    <w:rsid w:val="004D6634"/>
    <w:rsid w:val="004D6C0B"/>
    <w:rsid w:val="004D7125"/>
    <w:rsid w:val="004E0E5B"/>
    <w:rsid w:val="004E2349"/>
    <w:rsid w:val="004E4D50"/>
    <w:rsid w:val="004F0588"/>
    <w:rsid w:val="004F2569"/>
    <w:rsid w:val="004F57CB"/>
    <w:rsid w:val="004F597D"/>
    <w:rsid w:val="00501401"/>
    <w:rsid w:val="00501808"/>
    <w:rsid w:val="00505005"/>
    <w:rsid w:val="00505F30"/>
    <w:rsid w:val="00511851"/>
    <w:rsid w:val="005144C9"/>
    <w:rsid w:val="00514DB8"/>
    <w:rsid w:val="00517E2C"/>
    <w:rsid w:val="00521C97"/>
    <w:rsid w:val="0052287E"/>
    <w:rsid w:val="00533181"/>
    <w:rsid w:val="0053343B"/>
    <w:rsid w:val="005338A5"/>
    <w:rsid w:val="00534432"/>
    <w:rsid w:val="00537B7E"/>
    <w:rsid w:val="005412B8"/>
    <w:rsid w:val="00543AE5"/>
    <w:rsid w:val="00544BDB"/>
    <w:rsid w:val="00546B63"/>
    <w:rsid w:val="00546C11"/>
    <w:rsid w:val="0055182F"/>
    <w:rsid w:val="00562CA7"/>
    <w:rsid w:val="0056369D"/>
    <w:rsid w:val="0056502D"/>
    <w:rsid w:val="00570FA5"/>
    <w:rsid w:val="0057278F"/>
    <w:rsid w:val="0057340C"/>
    <w:rsid w:val="00573B45"/>
    <w:rsid w:val="005750B9"/>
    <w:rsid w:val="00585501"/>
    <w:rsid w:val="00585F8F"/>
    <w:rsid w:val="005873A5"/>
    <w:rsid w:val="0059062A"/>
    <w:rsid w:val="00593A14"/>
    <w:rsid w:val="00593BB8"/>
    <w:rsid w:val="005A3085"/>
    <w:rsid w:val="005A4331"/>
    <w:rsid w:val="005A56B9"/>
    <w:rsid w:val="005A57DE"/>
    <w:rsid w:val="005A6153"/>
    <w:rsid w:val="005A6CC2"/>
    <w:rsid w:val="005B05AE"/>
    <w:rsid w:val="005B3178"/>
    <w:rsid w:val="005B601A"/>
    <w:rsid w:val="005C31B7"/>
    <w:rsid w:val="005C3D84"/>
    <w:rsid w:val="005D19DA"/>
    <w:rsid w:val="005D5415"/>
    <w:rsid w:val="005E04EF"/>
    <w:rsid w:val="005E1D7F"/>
    <w:rsid w:val="005E6E96"/>
    <w:rsid w:val="005E7360"/>
    <w:rsid w:val="005F248A"/>
    <w:rsid w:val="005F60D9"/>
    <w:rsid w:val="005F7571"/>
    <w:rsid w:val="005F7BE5"/>
    <w:rsid w:val="00602FBD"/>
    <w:rsid w:val="0060581A"/>
    <w:rsid w:val="0060726A"/>
    <w:rsid w:val="00607391"/>
    <w:rsid w:val="00611C92"/>
    <w:rsid w:val="00612AC6"/>
    <w:rsid w:val="00613791"/>
    <w:rsid w:val="00613CA9"/>
    <w:rsid w:val="00615DB4"/>
    <w:rsid w:val="00616698"/>
    <w:rsid w:val="00625FA6"/>
    <w:rsid w:val="00630729"/>
    <w:rsid w:val="00631DA6"/>
    <w:rsid w:val="00632ABE"/>
    <w:rsid w:val="00633DED"/>
    <w:rsid w:val="006344BA"/>
    <w:rsid w:val="0063703F"/>
    <w:rsid w:val="0064171C"/>
    <w:rsid w:val="00641C60"/>
    <w:rsid w:val="00642E2D"/>
    <w:rsid w:val="00644885"/>
    <w:rsid w:val="00647A87"/>
    <w:rsid w:val="00653513"/>
    <w:rsid w:val="00656BBE"/>
    <w:rsid w:val="0066277D"/>
    <w:rsid w:val="00673240"/>
    <w:rsid w:val="00675D32"/>
    <w:rsid w:val="00677187"/>
    <w:rsid w:val="00677DD0"/>
    <w:rsid w:val="00680641"/>
    <w:rsid w:val="006808F3"/>
    <w:rsid w:val="00680C02"/>
    <w:rsid w:val="00681FFA"/>
    <w:rsid w:val="00683CF0"/>
    <w:rsid w:val="00684061"/>
    <w:rsid w:val="006914BA"/>
    <w:rsid w:val="006A45AB"/>
    <w:rsid w:val="006A791D"/>
    <w:rsid w:val="006B40E7"/>
    <w:rsid w:val="006B65E9"/>
    <w:rsid w:val="006B7A4E"/>
    <w:rsid w:val="006C60D0"/>
    <w:rsid w:val="006D1032"/>
    <w:rsid w:val="006D59C9"/>
    <w:rsid w:val="006D7482"/>
    <w:rsid w:val="006E02B7"/>
    <w:rsid w:val="006E067D"/>
    <w:rsid w:val="006E08C3"/>
    <w:rsid w:val="006E18C1"/>
    <w:rsid w:val="006E1C98"/>
    <w:rsid w:val="006E4475"/>
    <w:rsid w:val="006E4F4E"/>
    <w:rsid w:val="006F2749"/>
    <w:rsid w:val="006F41DE"/>
    <w:rsid w:val="006F6207"/>
    <w:rsid w:val="006F7945"/>
    <w:rsid w:val="00703B85"/>
    <w:rsid w:val="00705C5D"/>
    <w:rsid w:val="0070759D"/>
    <w:rsid w:val="00712369"/>
    <w:rsid w:val="00713EBF"/>
    <w:rsid w:val="00714667"/>
    <w:rsid w:val="00714CBB"/>
    <w:rsid w:val="0071695E"/>
    <w:rsid w:val="00720B0C"/>
    <w:rsid w:val="00720CEE"/>
    <w:rsid w:val="00722C0D"/>
    <w:rsid w:val="00733C41"/>
    <w:rsid w:val="00734366"/>
    <w:rsid w:val="00736678"/>
    <w:rsid w:val="00736F7F"/>
    <w:rsid w:val="007426D9"/>
    <w:rsid w:val="007438F4"/>
    <w:rsid w:val="00760374"/>
    <w:rsid w:val="007633AB"/>
    <w:rsid w:val="007644F1"/>
    <w:rsid w:val="0077142F"/>
    <w:rsid w:val="0077463C"/>
    <w:rsid w:val="00776E1F"/>
    <w:rsid w:val="00777B77"/>
    <w:rsid w:val="00777F2F"/>
    <w:rsid w:val="00782C10"/>
    <w:rsid w:val="00791337"/>
    <w:rsid w:val="0079144E"/>
    <w:rsid w:val="00791A5B"/>
    <w:rsid w:val="007937CA"/>
    <w:rsid w:val="007944C9"/>
    <w:rsid w:val="007A26A7"/>
    <w:rsid w:val="007B2C5B"/>
    <w:rsid w:val="007B3824"/>
    <w:rsid w:val="007B4E22"/>
    <w:rsid w:val="007C0AD8"/>
    <w:rsid w:val="007C2A48"/>
    <w:rsid w:val="007C3634"/>
    <w:rsid w:val="007C3970"/>
    <w:rsid w:val="007C3AD0"/>
    <w:rsid w:val="007C5FD1"/>
    <w:rsid w:val="007C73AE"/>
    <w:rsid w:val="007D4FBD"/>
    <w:rsid w:val="007E1A5C"/>
    <w:rsid w:val="007E2457"/>
    <w:rsid w:val="007F02B2"/>
    <w:rsid w:val="007F3A6D"/>
    <w:rsid w:val="007F4B9D"/>
    <w:rsid w:val="007F516B"/>
    <w:rsid w:val="007F5E7D"/>
    <w:rsid w:val="00800738"/>
    <w:rsid w:val="00800AB0"/>
    <w:rsid w:val="008028E8"/>
    <w:rsid w:val="008029A7"/>
    <w:rsid w:val="00804B50"/>
    <w:rsid w:val="00811B2E"/>
    <w:rsid w:val="00811DAA"/>
    <w:rsid w:val="00816FD8"/>
    <w:rsid w:val="00820A6D"/>
    <w:rsid w:val="0082267A"/>
    <w:rsid w:val="00824508"/>
    <w:rsid w:val="008271AB"/>
    <w:rsid w:val="00830CA0"/>
    <w:rsid w:val="00831DD3"/>
    <w:rsid w:val="00833BC8"/>
    <w:rsid w:val="008379AE"/>
    <w:rsid w:val="008403CB"/>
    <w:rsid w:val="00841962"/>
    <w:rsid w:val="008420A0"/>
    <w:rsid w:val="0084386E"/>
    <w:rsid w:val="00847046"/>
    <w:rsid w:val="00847053"/>
    <w:rsid w:val="00850A9F"/>
    <w:rsid w:val="00852502"/>
    <w:rsid w:val="00854D90"/>
    <w:rsid w:val="00856E91"/>
    <w:rsid w:val="00860A65"/>
    <w:rsid w:val="00860F01"/>
    <w:rsid w:val="00864315"/>
    <w:rsid w:val="008657C3"/>
    <w:rsid w:val="00872C08"/>
    <w:rsid w:val="00875DF4"/>
    <w:rsid w:val="008774CA"/>
    <w:rsid w:val="00885C26"/>
    <w:rsid w:val="0089052F"/>
    <w:rsid w:val="008905DF"/>
    <w:rsid w:val="008915F1"/>
    <w:rsid w:val="00891B94"/>
    <w:rsid w:val="0089282A"/>
    <w:rsid w:val="008933E2"/>
    <w:rsid w:val="00893CF0"/>
    <w:rsid w:val="008A06B7"/>
    <w:rsid w:val="008A1862"/>
    <w:rsid w:val="008A2AAA"/>
    <w:rsid w:val="008A72D7"/>
    <w:rsid w:val="008B0FB0"/>
    <w:rsid w:val="008B3AB3"/>
    <w:rsid w:val="008B5A5F"/>
    <w:rsid w:val="008C09B0"/>
    <w:rsid w:val="008C0B3B"/>
    <w:rsid w:val="008C3744"/>
    <w:rsid w:val="008C3750"/>
    <w:rsid w:val="008C61D7"/>
    <w:rsid w:val="008C6D6E"/>
    <w:rsid w:val="008D094C"/>
    <w:rsid w:val="008D432D"/>
    <w:rsid w:val="008D580C"/>
    <w:rsid w:val="008E0C20"/>
    <w:rsid w:val="008E1856"/>
    <w:rsid w:val="008E2418"/>
    <w:rsid w:val="008E2543"/>
    <w:rsid w:val="008E41BA"/>
    <w:rsid w:val="008E48A6"/>
    <w:rsid w:val="008E68B7"/>
    <w:rsid w:val="008E6E7E"/>
    <w:rsid w:val="008E7319"/>
    <w:rsid w:val="008F6100"/>
    <w:rsid w:val="00900431"/>
    <w:rsid w:val="00900630"/>
    <w:rsid w:val="00900A4C"/>
    <w:rsid w:val="00901686"/>
    <w:rsid w:val="0090175B"/>
    <w:rsid w:val="00904712"/>
    <w:rsid w:val="00905724"/>
    <w:rsid w:val="00905FCA"/>
    <w:rsid w:val="00907B1E"/>
    <w:rsid w:val="009108FA"/>
    <w:rsid w:val="00911245"/>
    <w:rsid w:val="00912927"/>
    <w:rsid w:val="00915513"/>
    <w:rsid w:val="00916B41"/>
    <w:rsid w:val="0092007F"/>
    <w:rsid w:val="00920695"/>
    <w:rsid w:val="00922785"/>
    <w:rsid w:val="00934598"/>
    <w:rsid w:val="00937702"/>
    <w:rsid w:val="00941E6B"/>
    <w:rsid w:val="00945353"/>
    <w:rsid w:val="00946C81"/>
    <w:rsid w:val="00946C90"/>
    <w:rsid w:val="009473A2"/>
    <w:rsid w:val="009505AA"/>
    <w:rsid w:val="00950728"/>
    <w:rsid w:val="00951754"/>
    <w:rsid w:val="00953F79"/>
    <w:rsid w:val="00954475"/>
    <w:rsid w:val="00960A33"/>
    <w:rsid w:val="00960D73"/>
    <w:rsid w:val="00972796"/>
    <w:rsid w:val="00973C34"/>
    <w:rsid w:val="009808E0"/>
    <w:rsid w:val="00981CE1"/>
    <w:rsid w:val="009A324F"/>
    <w:rsid w:val="009A4094"/>
    <w:rsid w:val="009A6FDC"/>
    <w:rsid w:val="009A7E1B"/>
    <w:rsid w:val="009A7F07"/>
    <w:rsid w:val="009B1671"/>
    <w:rsid w:val="009B1CA6"/>
    <w:rsid w:val="009B22EE"/>
    <w:rsid w:val="009B447A"/>
    <w:rsid w:val="009B59D2"/>
    <w:rsid w:val="009C3A2D"/>
    <w:rsid w:val="009C477E"/>
    <w:rsid w:val="009C4D53"/>
    <w:rsid w:val="009C6495"/>
    <w:rsid w:val="009D1552"/>
    <w:rsid w:val="009D41EC"/>
    <w:rsid w:val="009D6D7D"/>
    <w:rsid w:val="009E06E3"/>
    <w:rsid w:val="009E0706"/>
    <w:rsid w:val="009E18A3"/>
    <w:rsid w:val="009E1B71"/>
    <w:rsid w:val="009E1DFA"/>
    <w:rsid w:val="009E4028"/>
    <w:rsid w:val="009E544F"/>
    <w:rsid w:val="009E5C68"/>
    <w:rsid w:val="009F32D2"/>
    <w:rsid w:val="009F3301"/>
    <w:rsid w:val="009F709C"/>
    <w:rsid w:val="009F72FF"/>
    <w:rsid w:val="009F757E"/>
    <w:rsid w:val="00A00FD5"/>
    <w:rsid w:val="00A01928"/>
    <w:rsid w:val="00A0672D"/>
    <w:rsid w:val="00A15E13"/>
    <w:rsid w:val="00A163D4"/>
    <w:rsid w:val="00A24EE1"/>
    <w:rsid w:val="00A3148F"/>
    <w:rsid w:val="00A314DF"/>
    <w:rsid w:val="00A33796"/>
    <w:rsid w:val="00A33D91"/>
    <w:rsid w:val="00A37D43"/>
    <w:rsid w:val="00A40989"/>
    <w:rsid w:val="00A41FD0"/>
    <w:rsid w:val="00A47A30"/>
    <w:rsid w:val="00A53A46"/>
    <w:rsid w:val="00A548E0"/>
    <w:rsid w:val="00A55D7B"/>
    <w:rsid w:val="00A57B42"/>
    <w:rsid w:val="00A57B94"/>
    <w:rsid w:val="00A65FF5"/>
    <w:rsid w:val="00A71EE1"/>
    <w:rsid w:val="00A76CAD"/>
    <w:rsid w:val="00A7748F"/>
    <w:rsid w:val="00A80D13"/>
    <w:rsid w:val="00A849C8"/>
    <w:rsid w:val="00A85225"/>
    <w:rsid w:val="00A86904"/>
    <w:rsid w:val="00A86FC8"/>
    <w:rsid w:val="00A907DF"/>
    <w:rsid w:val="00A93786"/>
    <w:rsid w:val="00A96203"/>
    <w:rsid w:val="00AA1222"/>
    <w:rsid w:val="00AA24E1"/>
    <w:rsid w:val="00AA5511"/>
    <w:rsid w:val="00AA7E1D"/>
    <w:rsid w:val="00AB01C0"/>
    <w:rsid w:val="00AB0E30"/>
    <w:rsid w:val="00AB198D"/>
    <w:rsid w:val="00AB275E"/>
    <w:rsid w:val="00AB40B8"/>
    <w:rsid w:val="00AB74E5"/>
    <w:rsid w:val="00AC0B34"/>
    <w:rsid w:val="00AC0BA6"/>
    <w:rsid w:val="00AC1C59"/>
    <w:rsid w:val="00AC1D96"/>
    <w:rsid w:val="00AC4EA8"/>
    <w:rsid w:val="00AD0F6D"/>
    <w:rsid w:val="00AD1BAA"/>
    <w:rsid w:val="00AD22D2"/>
    <w:rsid w:val="00AD70A0"/>
    <w:rsid w:val="00AE0C80"/>
    <w:rsid w:val="00AE0EC1"/>
    <w:rsid w:val="00AE3C6F"/>
    <w:rsid w:val="00AF1B48"/>
    <w:rsid w:val="00AF342D"/>
    <w:rsid w:val="00AF39C1"/>
    <w:rsid w:val="00AF4687"/>
    <w:rsid w:val="00B00E9E"/>
    <w:rsid w:val="00B02AE2"/>
    <w:rsid w:val="00B063A1"/>
    <w:rsid w:val="00B06BFF"/>
    <w:rsid w:val="00B10613"/>
    <w:rsid w:val="00B114D2"/>
    <w:rsid w:val="00B16981"/>
    <w:rsid w:val="00B179AC"/>
    <w:rsid w:val="00B17E68"/>
    <w:rsid w:val="00B2172B"/>
    <w:rsid w:val="00B21790"/>
    <w:rsid w:val="00B26D77"/>
    <w:rsid w:val="00B3469C"/>
    <w:rsid w:val="00B34E03"/>
    <w:rsid w:val="00B40F11"/>
    <w:rsid w:val="00B4334B"/>
    <w:rsid w:val="00B45935"/>
    <w:rsid w:val="00B47403"/>
    <w:rsid w:val="00B55124"/>
    <w:rsid w:val="00B569A9"/>
    <w:rsid w:val="00B6084F"/>
    <w:rsid w:val="00B65EDC"/>
    <w:rsid w:val="00B66C6E"/>
    <w:rsid w:val="00B670DA"/>
    <w:rsid w:val="00B674C8"/>
    <w:rsid w:val="00B677B3"/>
    <w:rsid w:val="00B7242F"/>
    <w:rsid w:val="00B73970"/>
    <w:rsid w:val="00B811A8"/>
    <w:rsid w:val="00B81B5F"/>
    <w:rsid w:val="00B86A08"/>
    <w:rsid w:val="00B9249E"/>
    <w:rsid w:val="00B93E75"/>
    <w:rsid w:val="00B9412F"/>
    <w:rsid w:val="00B959EF"/>
    <w:rsid w:val="00BA035E"/>
    <w:rsid w:val="00BA1426"/>
    <w:rsid w:val="00BA26B5"/>
    <w:rsid w:val="00BA4B93"/>
    <w:rsid w:val="00BA535B"/>
    <w:rsid w:val="00BA54A3"/>
    <w:rsid w:val="00BA78B1"/>
    <w:rsid w:val="00BB24DD"/>
    <w:rsid w:val="00BB3A54"/>
    <w:rsid w:val="00BB3F2F"/>
    <w:rsid w:val="00BB5167"/>
    <w:rsid w:val="00BB526F"/>
    <w:rsid w:val="00BC12F6"/>
    <w:rsid w:val="00BC2D3B"/>
    <w:rsid w:val="00BC422F"/>
    <w:rsid w:val="00BC4963"/>
    <w:rsid w:val="00BD2F0A"/>
    <w:rsid w:val="00BD5127"/>
    <w:rsid w:val="00BE088C"/>
    <w:rsid w:val="00BE297C"/>
    <w:rsid w:val="00BE32C9"/>
    <w:rsid w:val="00BE4663"/>
    <w:rsid w:val="00BE49E2"/>
    <w:rsid w:val="00BE5A36"/>
    <w:rsid w:val="00BE5AEC"/>
    <w:rsid w:val="00BE6AC4"/>
    <w:rsid w:val="00BE7F0A"/>
    <w:rsid w:val="00BF05E7"/>
    <w:rsid w:val="00BF12F2"/>
    <w:rsid w:val="00BF4B10"/>
    <w:rsid w:val="00BF6B60"/>
    <w:rsid w:val="00C0188E"/>
    <w:rsid w:val="00C03012"/>
    <w:rsid w:val="00C05750"/>
    <w:rsid w:val="00C07DB0"/>
    <w:rsid w:val="00C12F47"/>
    <w:rsid w:val="00C176FE"/>
    <w:rsid w:val="00C2149F"/>
    <w:rsid w:val="00C223E2"/>
    <w:rsid w:val="00C24B52"/>
    <w:rsid w:val="00C27834"/>
    <w:rsid w:val="00C320FF"/>
    <w:rsid w:val="00C3570E"/>
    <w:rsid w:val="00C35ABC"/>
    <w:rsid w:val="00C40F19"/>
    <w:rsid w:val="00C47B5B"/>
    <w:rsid w:val="00C50428"/>
    <w:rsid w:val="00C57752"/>
    <w:rsid w:val="00C64A39"/>
    <w:rsid w:val="00C73558"/>
    <w:rsid w:val="00C74F25"/>
    <w:rsid w:val="00C818BD"/>
    <w:rsid w:val="00C845A1"/>
    <w:rsid w:val="00C847C9"/>
    <w:rsid w:val="00C8570A"/>
    <w:rsid w:val="00C85F87"/>
    <w:rsid w:val="00C91F18"/>
    <w:rsid w:val="00C93EB0"/>
    <w:rsid w:val="00C959FD"/>
    <w:rsid w:val="00C96182"/>
    <w:rsid w:val="00C966EB"/>
    <w:rsid w:val="00CA701C"/>
    <w:rsid w:val="00CA766B"/>
    <w:rsid w:val="00CC0422"/>
    <w:rsid w:val="00CC1855"/>
    <w:rsid w:val="00CC578F"/>
    <w:rsid w:val="00CD170E"/>
    <w:rsid w:val="00CD1DE4"/>
    <w:rsid w:val="00CD23A2"/>
    <w:rsid w:val="00CD2B0C"/>
    <w:rsid w:val="00CD3A74"/>
    <w:rsid w:val="00CD3B67"/>
    <w:rsid w:val="00CD437A"/>
    <w:rsid w:val="00CD4A28"/>
    <w:rsid w:val="00CD7CEA"/>
    <w:rsid w:val="00CE05B1"/>
    <w:rsid w:val="00CE122C"/>
    <w:rsid w:val="00CE1428"/>
    <w:rsid w:val="00CE26D2"/>
    <w:rsid w:val="00CE2D6E"/>
    <w:rsid w:val="00CE7FDD"/>
    <w:rsid w:val="00CF0980"/>
    <w:rsid w:val="00CF09C5"/>
    <w:rsid w:val="00CF0D26"/>
    <w:rsid w:val="00CF1408"/>
    <w:rsid w:val="00CF14CD"/>
    <w:rsid w:val="00CF2085"/>
    <w:rsid w:val="00CF22A3"/>
    <w:rsid w:val="00CF38F9"/>
    <w:rsid w:val="00CF7DB5"/>
    <w:rsid w:val="00D002F2"/>
    <w:rsid w:val="00D009E6"/>
    <w:rsid w:val="00D0220E"/>
    <w:rsid w:val="00D02E31"/>
    <w:rsid w:val="00D04CE6"/>
    <w:rsid w:val="00D06590"/>
    <w:rsid w:val="00D152F8"/>
    <w:rsid w:val="00D16685"/>
    <w:rsid w:val="00D25D70"/>
    <w:rsid w:val="00D316F0"/>
    <w:rsid w:val="00D32DEF"/>
    <w:rsid w:val="00D332D3"/>
    <w:rsid w:val="00D33511"/>
    <w:rsid w:val="00D33D09"/>
    <w:rsid w:val="00D35FAC"/>
    <w:rsid w:val="00D362E5"/>
    <w:rsid w:val="00D42477"/>
    <w:rsid w:val="00D47FBB"/>
    <w:rsid w:val="00D55830"/>
    <w:rsid w:val="00D63F9D"/>
    <w:rsid w:val="00D67467"/>
    <w:rsid w:val="00D71AE5"/>
    <w:rsid w:val="00D75746"/>
    <w:rsid w:val="00D7688E"/>
    <w:rsid w:val="00D76977"/>
    <w:rsid w:val="00D81030"/>
    <w:rsid w:val="00D81121"/>
    <w:rsid w:val="00D8314F"/>
    <w:rsid w:val="00D849AD"/>
    <w:rsid w:val="00D92416"/>
    <w:rsid w:val="00D92BD8"/>
    <w:rsid w:val="00D9350B"/>
    <w:rsid w:val="00D938CB"/>
    <w:rsid w:val="00D9413A"/>
    <w:rsid w:val="00D95DD1"/>
    <w:rsid w:val="00DA1692"/>
    <w:rsid w:val="00DA184B"/>
    <w:rsid w:val="00DA26D8"/>
    <w:rsid w:val="00DA4D27"/>
    <w:rsid w:val="00DA62F9"/>
    <w:rsid w:val="00DA7D0F"/>
    <w:rsid w:val="00DB20AF"/>
    <w:rsid w:val="00DB2A50"/>
    <w:rsid w:val="00DC013D"/>
    <w:rsid w:val="00DC2363"/>
    <w:rsid w:val="00DC3AE5"/>
    <w:rsid w:val="00DC4FD2"/>
    <w:rsid w:val="00DC5762"/>
    <w:rsid w:val="00DC5B82"/>
    <w:rsid w:val="00DD1C50"/>
    <w:rsid w:val="00DD34A6"/>
    <w:rsid w:val="00DD5216"/>
    <w:rsid w:val="00DF4C0B"/>
    <w:rsid w:val="00E01B72"/>
    <w:rsid w:val="00E02006"/>
    <w:rsid w:val="00E02DF0"/>
    <w:rsid w:val="00E07107"/>
    <w:rsid w:val="00E10B53"/>
    <w:rsid w:val="00E11B7D"/>
    <w:rsid w:val="00E130E9"/>
    <w:rsid w:val="00E13517"/>
    <w:rsid w:val="00E13828"/>
    <w:rsid w:val="00E14CFB"/>
    <w:rsid w:val="00E15967"/>
    <w:rsid w:val="00E21E7C"/>
    <w:rsid w:val="00E223BF"/>
    <w:rsid w:val="00E25995"/>
    <w:rsid w:val="00E271B0"/>
    <w:rsid w:val="00E27443"/>
    <w:rsid w:val="00E30719"/>
    <w:rsid w:val="00E376BF"/>
    <w:rsid w:val="00E44D4F"/>
    <w:rsid w:val="00E501D5"/>
    <w:rsid w:val="00E535E3"/>
    <w:rsid w:val="00E556C9"/>
    <w:rsid w:val="00E61FBA"/>
    <w:rsid w:val="00E62395"/>
    <w:rsid w:val="00E63ABB"/>
    <w:rsid w:val="00E645B6"/>
    <w:rsid w:val="00E665FA"/>
    <w:rsid w:val="00E711CB"/>
    <w:rsid w:val="00E713D7"/>
    <w:rsid w:val="00E72941"/>
    <w:rsid w:val="00E73A93"/>
    <w:rsid w:val="00E75514"/>
    <w:rsid w:val="00E75DBB"/>
    <w:rsid w:val="00E85C5D"/>
    <w:rsid w:val="00E86B5A"/>
    <w:rsid w:val="00E872E1"/>
    <w:rsid w:val="00E916B2"/>
    <w:rsid w:val="00E952C3"/>
    <w:rsid w:val="00EA19C9"/>
    <w:rsid w:val="00EA4433"/>
    <w:rsid w:val="00EA6D22"/>
    <w:rsid w:val="00EB004B"/>
    <w:rsid w:val="00EB01E9"/>
    <w:rsid w:val="00EB27F6"/>
    <w:rsid w:val="00EB44D6"/>
    <w:rsid w:val="00EB4F7E"/>
    <w:rsid w:val="00EB6BF7"/>
    <w:rsid w:val="00EC59C3"/>
    <w:rsid w:val="00EC6CC9"/>
    <w:rsid w:val="00ED2382"/>
    <w:rsid w:val="00ED23F8"/>
    <w:rsid w:val="00ED520F"/>
    <w:rsid w:val="00EE0453"/>
    <w:rsid w:val="00EE163F"/>
    <w:rsid w:val="00EE640A"/>
    <w:rsid w:val="00EE7123"/>
    <w:rsid w:val="00EF0B17"/>
    <w:rsid w:val="00EF0B30"/>
    <w:rsid w:val="00EF2C39"/>
    <w:rsid w:val="00EF4BB8"/>
    <w:rsid w:val="00EF50B9"/>
    <w:rsid w:val="00EF52E6"/>
    <w:rsid w:val="00EF61B7"/>
    <w:rsid w:val="00F057B4"/>
    <w:rsid w:val="00F05940"/>
    <w:rsid w:val="00F068C7"/>
    <w:rsid w:val="00F11439"/>
    <w:rsid w:val="00F12536"/>
    <w:rsid w:val="00F135E3"/>
    <w:rsid w:val="00F15A4E"/>
    <w:rsid w:val="00F26688"/>
    <w:rsid w:val="00F267C4"/>
    <w:rsid w:val="00F27527"/>
    <w:rsid w:val="00F27DD9"/>
    <w:rsid w:val="00F40470"/>
    <w:rsid w:val="00F41306"/>
    <w:rsid w:val="00F4425B"/>
    <w:rsid w:val="00F46C58"/>
    <w:rsid w:val="00F5054E"/>
    <w:rsid w:val="00F514C2"/>
    <w:rsid w:val="00F51FAC"/>
    <w:rsid w:val="00F54887"/>
    <w:rsid w:val="00F54A8F"/>
    <w:rsid w:val="00F57647"/>
    <w:rsid w:val="00F61161"/>
    <w:rsid w:val="00F62A56"/>
    <w:rsid w:val="00F6312B"/>
    <w:rsid w:val="00F63B48"/>
    <w:rsid w:val="00F65443"/>
    <w:rsid w:val="00F67D64"/>
    <w:rsid w:val="00F70216"/>
    <w:rsid w:val="00F708FB"/>
    <w:rsid w:val="00F71707"/>
    <w:rsid w:val="00F72E2D"/>
    <w:rsid w:val="00F73A1C"/>
    <w:rsid w:val="00F763C8"/>
    <w:rsid w:val="00F77671"/>
    <w:rsid w:val="00F82F3B"/>
    <w:rsid w:val="00F83D6A"/>
    <w:rsid w:val="00F86CE9"/>
    <w:rsid w:val="00F86D15"/>
    <w:rsid w:val="00F9154A"/>
    <w:rsid w:val="00F91C60"/>
    <w:rsid w:val="00F91D1F"/>
    <w:rsid w:val="00F93BB5"/>
    <w:rsid w:val="00F943DB"/>
    <w:rsid w:val="00FA78E5"/>
    <w:rsid w:val="00FB1B3B"/>
    <w:rsid w:val="00FB1E99"/>
    <w:rsid w:val="00FB6DBC"/>
    <w:rsid w:val="00FB7DE5"/>
    <w:rsid w:val="00FC4482"/>
    <w:rsid w:val="00FD1AC7"/>
    <w:rsid w:val="00FE0095"/>
    <w:rsid w:val="00FE3366"/>
    <w:rsid w:val="00FE738E"/>
    <w:rsid w:val="00FF160E"/>
    <w:rsid w:val="00FF2334"/>
    <w:rsid w:val="00FF27C7"/>
    <w:rsid w:val="00FF2ED7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18C42F"/>
  <w15:chartTrackingRefBased/>
  <w15:docId w15:val="{534A57BC-957C-47E2-90D8-3CB8225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A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16A0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6A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16A07"/>
    <w:rPr>
      <w:rFonts w:ascii="Calibri" w:eastAsia="Calibri" w:hAnsi="Calibri" w:cs="Times New Roman"/>
    </w:rPr>
  </w:style>
  <w:style w:type="character" w:styleId="a7">
    <w:name w:val="Hyperlink"/>
    <w:unhideWhenUsed/>
    <w:rsid w:val="00216A0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9620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8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E3D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220366477699954238gmail-a">
    <w:name w:val="m_4220366477699954238gmail-a"/>
    <w:rsid w:val="00B81B5F"/>
  </w:style>
  <w:style w:type="character" w:customStyle="1" w:styleId="m4220366477699954238gmail-2">
    <w:name w:val="m_4220366477699954238gmail-2"/>
    <w:rsid w:val="00B81B5F"/>
  </w:style>
  <w:style w:type="paragraph" w:styleId="ab">
    <w:name w:val="Body Text"/>
    <w:basedOn w:val="a"/>
    <w:link w:val="ac"/>
    <w:uiPriority w:val="99"/>
    <w:unhideWhenUsed/>
    <w:rsid w:val="00C2149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C2149F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0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3B8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85F87"/>
  </w:style>
  <w:style w:type="paragraph" w:customStyle="1" w:styleId="ChapterNumber">
    <w:name w:val="ChapterNumber"/>
    <w:basedOn w:val="a"/>
    <w:next w:val="a"/>
    <w:rsid w:val="00C85F87"/>
    <w:pPr>
      <w:spacing w:after="3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C85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rsid w:val="000510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rsid w:val="000510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rsid w:val="0005106E"/>
    <w:rPr>
      <w:vertAlign w:val="superscript"/>
    </w:rPr>
  </w:style>
  <w:style w:type="character" w:customStyle="1" w:styleId="Bodytext2BoldItalic">
    <w:name w:val="Body text (2) + Bold.Italic"/>
    <w:rsid w:val="00F83D6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paragraph" w:customStyle="1" w:styleId="Standard">
    <w:name w:val="Standard"/>
    <w:rsid w:val="00BF12F2"/>
    <w:pPr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lang w:val="ro-MD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821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CAFD-C6AB-4A0C-894C-76C0A2D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52</cp:revision>
  <cp:lastPrinted>2024-02-06T12:12:00Z</cp:lastPrinted>
  <dcterms:created xsi:type="dcterms:W3CDTF">2022-09-08T06:05:00Z</dcterms:created>
  <dcterms:modified xsi:type="dcterms:W3CDTF">2024-07-04T10:53:00Z</dcterms:modified>
</cp:coreProperties>
</file>